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1C700" w14:textId="339B6FDA" w:rsidR="006F6DCB" w:rsidRDefault="00144D9E">
      <w:pPr>
        <w:spacing w:line="256" w:lineRule="auto"/>
        <w:rPr>
          <w:b/>
          <w:sz w:val="28"/>
          <w:szCs w:val="28"/>
        </w:rPr>
      </w:pPr>
      <w:r w:rsidRPr="00144D9E">
        <w:rPr>
          <w:b/>
          <w:sz w:val="28"/>
          <w:szCs w:val="28"/>
        </w:rPr>
        <w:t>Referat fra s</w:t>
      </w:r>
      <w:r w:rsidR="00C44966" w:rsidRPr="00144D9E">
        <w:rPr>
          <w:b/>
          <w:sz w:val="28"/>
          <w:szCs w:val="28"/>
        </w:rPr>
        <w:t>tyremøte</w:t>
      </w:r>
      <w:r w:rsidRPr="00144D9E">
        <w:rPr>
          <w:b/>
          <w:sz w:val="28"/>
          <w:szCs w:val="28"/>
        </w:rPr>
        <w:t xml:space="preserve"> i</w:t>
      </w:r>
      <w:r w:rsidR="00C44966" w:rsidRPr="00144D9E">
        <w:rPr>
          <w:b/>
          <w:sz w:val="28"/>
          <w:szCs w:val="28"/>
        </w:rPr>
        <w:t xml:space="preserve"> </w:t>
      </w:r>
      <w:proofErr w:type="spellStart"/>
      <w:r w:rsidR="00C44966" w:rsidRPr="00144D9E">
        <w:rPr>
          <w:b/>
          <w:sz w:val="28"/>
          <w:szCs w:val="28"/>
        </w:rPr>
        <w:t>TRØN</w:t>
      </w:r>
      <w:proofErr w:type="spellEnd"/>
    </w:p>
    <w:p w14:paraId="3339A5C1" w14:textId="77777777" w:rsidR="00144D9E" w:rsidRPr="00144D9E" w:rsidRDefault="00144D9E">
      <w:pPr>
        <w:spacing w:line="256" w:lineRule="auto"/>
        <w:rPr>
          <w:b/>
          <w:sz w:val="28"/>
          <w:szCs w:val="28"/>
        </w:rPr>
      </w:pPr>
    </w:p>
    <w:p w14:paraId="1ECC2418" w14:textId="4C6C2151" w:rsidR="006F6DCB" w:rsidRDefault="00C44966">
      <w:pPr>
        <w:spacing w:line="256" w:lineRule="auto"/>
      </w:pPr>
      <w:r>
        <w:rPr>
          <w:b/>
        </w:rPr>
        <w:t>Sted og tid:</w:t>
      </w:r>
      <w:r>
        <w:t xml:space="preserve"> </w:t>
      </w:r>
      <w:r w:rsidR="00F90C12">
        <w:t>Øysand</w:t>
      </w:r>
      <w:r>
        <w:t xml:space="preserve">, </w:t>
      </w:r>
      <w:r w:rsidR="00976000">
        <w:t>6.08.2025</w:t>
      </w:r>
      <w:r>
        <w:t xml:space="preserve"> kl</w:t>
      </w:r>
      <w:r w:rsidR="00976000">
        <w:t>.</w:t>
      </w:r>
      <w:r w:rsidR="00144D9E">
        <w:t>1</w:t>
      </w:r>
      <w:r w:rsidR="00E70423">
        <w:t>8</w:t>
      </w:r>
      <w:r w:rsidR="00144D9E">
        <w:t>:</w:t>
      </w:r>
      <w:r>
        <w:t>00</w:t>
      </w:r>
    </w:p>
    <w:p w14:paraId="18915F13" w14:textId="7B858F56" w:rsidR="006F6DCB" w:rsidRDefault="00C44966" w:rsidP="002640BE">
      <w:pPr>
        <w:spacing w:line="256" w:lineRule="auto"/>
      </w:pPr>
      <w:r>
        <w:rPr>
          <w:b/>
        </w:rPr>
        <w:t xml:space="preserve">Til stede: </w:t>
      </w:r>
      <w:r>
        <w:t xml:space="preserve">Anne Odden </w:t>
      </w:r>
      <w:proofErr w:type="spellStart"/>
      <w:r>
        <w:t>Vadli</w:t>
      </w:r>
      <w:r w:rsidR="00D52A7F">
        <w:t>e</w:t>
      </w:r>
      <w:proofErr w:type="spellEnd"/>
      <w:r>
        <w:t xml:space="preserve">, </w:t>
      </w:r>
      <w:r w:rsidR="00112D67">
        <w:t xml:space="preserve">Are Føll, </w:t>
      </w:r>
      <w:r>
        <w:t>Morten Løes</w:t>
      </w:r>
      <w:r w:rsidR="00E82F74">
        <w:t xml:space="preserve">, </w:t>
      </w:r>
      <w:r w:rsidR="00D52A7F">
        <w:t xml:space="preserve">Are </w:t>
      </w:r>
      <w:proofErr w:type="spellStart"/>
      <w:r w:rsidR="00D52A7F">
        <w:t>Forren</w:t>
      </w:r>
      <w:proofErr w:type="spellEnd"/>
      <w:r w:rsidR="00D52A7F">
        <w:t xml:space="preserve">, </w:t>
      </w:r>
      <w:r w:rsidR="004E1CEC">
        <w:t xml:space="preserve">Marita Moen, </w:t>
      </w:r>
      <w:r w:rsidR="00112D67">
        <w:t>Janne Bakken</w:t>
      </w:r>
      <w:r w:rsidR="00976000">
        <w:t>, Ida Lyng, Grete Ingdal(delvis)</w:t>
      </w:r>
    </w:p>
    <w:p w14:paraId="0C7C19AA" w14:textId="34D0F28A" w:rsidR="00144D9E" w:rsidRDefault="00144D9E">
      <w:pPr>
        <w:spacing w:line="256" w:lineRule="auto"/>
      </w:pPr>
      <w:r w:rsidRPr="00144D9E">
        <w:rPr>
          <w:b/>
          <w:bCs/>
        </w:rPr>
        <w:t>Referent:</w:t>
      </w:r>
      <w:r>
        <w:t xml:space="preserve"> Morten Løes</w:t>
      </w:r>
    </w:p>
    <w:p w14:paraId="7938C7BD" w14:textId="77777777" w:rsidR="00DB580E" w:rsidRDefault="00DB580E">
      <w:pPr>
        <w:spacing w:line="256" w:lineRule="auto"/>
      </w:pPr>
    </w:p>
    <w:p w14:paraId="710576B8" w14:textId="77777777" w:rsidR="00E82F74" w:rsidRPr="00FF13BE" w:rsidRDefault="00E82F74" w:rsidP="00E82F74"/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29"/>
        <w:gridCol w:w="3102"/>
        <w:gridCol w:w="4231"/>
        <w:gridCol w:w="1031"/>
      </w:tblGrid>
      <w:tr w:rsidR="00E82F74" w14:paraId="6A6CFD74" w14:textId="77777777" w:rsidTr="00FA4F2F">
        <w:tc>
          <w:tcPr>
            <w:tcW w:w="1129" w:type="dxa"/>
          </w:tcPr>
          <w:p w14:paraId="79A85369" w14:textId="77777777" w:rsidR="00E82F74" w:rsidRPr="0063661F" w:rsidRDefault="00E82F74" w:rsidP="00E82F74">
            <w:pPr>
              <w:jc w:val="center"/>
            </w:pPr>
            <w:r>
              <w:t>Sak nummer</w:t>
            </w:r>
          </w:p>
        </w:tc>
        <w:tc>
          <w:tcPr>
            <w:tcW w:w="3102" w:type="dxa"/>
          </w:tcPr>
          <w:p w14:paraId="4994CE38" w14:textId="218B4B29" w:rsidR="00E82F74" w:rsidRPr="0063661F" w:rsidRDefault="00E82F74" w:rsidP="00E82F74">
            <w:r w:rsidRPr="0063661F">
              <w:t>Sak</w:t>
            </w:r>
            <w:r w:rsidR="0018056F">
              <w:t>er</w:t>
            </w:r>
          </w:p>
        </w:tc>
        <w:tc>
          <w:tcPr>
            <w:tcW w:w="4231" w:type="dxa"/>
          </w:tcPr>
          <w:p w14:paraId="5E17E91F" w14:textId="5F3A27AC" w:rsidR="00E82F74" w:rsidRPr="0063661F" w:rsidRDefault="00E82F74" w:rsidP="00E82F74">
            <w:r>
              <w:t>Beskrivelse/Aksjon</w:t>
            </w:r>
          </w:p>
        </w:tc>
        <w:tc>
          <w:tcPr>
            <w:tcW w:w="1031" w:type="dxa"/>
          </w:tcPr>
          <w:p w14:paraId="6CB8038C" w14:textId="655DE49B" w:rsidR="00E82F74" w:rsidRPr="0063661F" w:rsidRDefault="00E82F74" w:rsidP="00E82F74">
            <w:r w:rsidRPr="0063661F">
              <w:t xml:space="preserve">Ansvarlig </w:t>
            </w:r>
          </w:p>
        </w:tc>
      </w:tr>
      <w:tr w:rsidR="00E82F74" w14:paraId="10E2E308" w14:textId="77777777" w:rsidTr="00FA4F2F">
        <w:tc>
          <w:tcPr>
            <w:tcW w:w="1129" w:type="dxa"/>
          </w:tcPr>
          <w:p w14:paraId="7244450C" w14:textId="77777777" w:rsidR="00E82F74" w:rsidRDefault="00E82F74" w:rsidP="00E82F74">
            <w:pPr>
              <w:jc w:val="center"/>
            </w:pPr>
            <w:r>
              <w:t>1</w:t>
            </w:r>
          </w:p>
        </w:tc>
        <w:tc>
          <w:tcPr>
            <w:tcW w:w="3102" w:type="dxa"/>
          </w:tcPr>
          <w:p w14:paraId="4019CB81" w14:textId="7504DEA4" w:rsidR="00E82F74" w:rsidRDefault="00E82F74" w:rsidP="00E82F74">
            <w:r>
              <w:t>Godkjenne møtereferat</w:t>
            </w:r>
            <w:r w:rsidR="00D52A7F">
              <w:t xml:space="preserve"> </w:t>
            </w:r>
            <w:r w:rsidR="00112D67">
              <w:t>2</w:t>
            </w:r>
            <w:r w:rsidR="00976000">
              <w:t>1.05</w:t>
            </w:r>
            <w:r w:rsidR="001033DE">
              <w:t>.</w:t>
            </w:r>
            <w:r w:rsidR="008335F1">
              <w:t>20</w:t>
            </w:r>
            <w:r w:rsidR="001033DE">
              <w:t>2</w:t>
            </w:r>
            <w:r w:rsidR="00641B73">
              <w:t>5</w:t>
            </w:r>
          </w:p>
        </w:tc>
        <w:tc>
          <w:tcPr>
            <w:tcW w:w="4231" w:type="dxa"/>
          </w:tcPr>
          <w:p w14:paraId="68EB4149" w14:textId="2AED43B3" w:rsidR="00E82F74" w:rsidRDefault="00E82F74" w:rsidP="00E82F74">
            <w:r>
              <w:t>Godkjent</w:t>
            </w:r>
          </w:p>
        </w:tc>
        <w:tc>
          <w:tcPr>
            <w:tcW w:w="1031" w:type="dxa"/>
          </w:tcPr>
          <w:p w14:paraId="38A0EE4D" w14:textId="565729CB" w:rsidR="00E82F74" w:rsidRDefault="00E82F74" w:rsidP="00E82F74">
            <w:r>
              <w:t>Alle</w:t>
            </w:r>
          </w:p>
        </w:tc>
      </w:tr>
      <w:tr w:rsidR="00D52A7F" w14:paraId="71A7DA47" w14:textId="77777777" w:rsidTr="00FA4F2F">
        <w:tc>
          <w:tcPr>
            <w:tcW w:w="1129" w:type="dxa"/>
          </w:tcPr>
          <w:p w14:paraId="6F8F5650" w14:textId="4F6DC177" w:rsidR="00D52A7F" w:rsidRDefault="00D52A7F" w:rsidP="00E82F74">
            <w:pPr>
              <w:jc w:val="center"/>
            </w:pPr>
            <w:r>
              <w:t>2</w:t>
            </w:r>
          </w:p>
        </w:tc>
        <w:tc>
          <w:tcPr>
            <w:tcW w:w="3102" w:type="dxa"/>
          </w:tcPr>
          <w:p w14:paraId="68EF1C64" w14:textId="0CF63A1E" w:rsidR="00D52A7F" w:rsidRDefault="00D52A7F" w:rsidP="00E82F74">
            <w:r>
              <w:t>Regnskap</w:t>
            </w:r>
          </w:p>
        </w:tc>
        <w:tc>
          <w:tcPr>
            <w:tcW w:w="4231" w:type="dxa"/>
          </w:tcPr>
          <w:p w14:paraId="382126BC" w14:textId="222F7BC7" w:rsidR="00D52A7F" w:rsidRDefault="006C7AE3" w:rsidP="00E82F74">
            <w:r>
              <w:t>Resultatet fra sommerstevnet ble gjennomgått. Det viser et akseptabelt positivt resultat.</w:t>
            </w:r>
          </w:p>
        </w:tc>
        <w:tc>
          <w:tcPr>
            <w:tcW w:w="1031" w:type="dxa"/>
          </w:tcPr>
          <w:p w14:paraId="6AD7BE2E" w14:textId="20A99C67" w:rsidR="00D52A7F" w:rsidRDefault="00D52A7F" w:rsidP="00E82F74">
            <w:r>
              <w:t>Anne</w:t>
            </w:r>
          </w:p>
        </w:tc>
      </w:tr>
      <w:tr w:rsidR="00717A6D" w14:paraId="5223CCF9" w14:textId="77777777" w:rsidTr="00717A6D">
        <w:tc>
          <w:tcPr>
            <w:tcW w:w="1129" w:type="dxa"/>
          </w:tcPr>
          <w:p w14:paraId="760C251D" w14:textId="640A0A82" w:rsidR="00717A6D" w:rsidRDefault="00D52A7F" w:rsidP="00E82F74">
            <w:pPr>
              <w:jc w:val="center"/>
            </w:pPr>
            <w:r>
              <w:t>3</w:t>
            </w:r>
          </w:p>
        </w:tc>
        <w:tc>
          <w:tcPr>
            <w:tcW w:w="3102" w:type="dxa"/>
          </w:tcPr>
          <w:p w14:paraId="4AF8C11F" w14:textId="56940C8B" w:rsidR="00717A6D" w:rsidRDefault="00112D67" w:rsidP="00E82F74">
            <w:r>
              <w:t>Stevne 3</w:t>
            </w:r>
            <w:r w:rsidR="006C7AE3">
              <w:t>0 – 31.8</w:t>
            </w:r>
          </w:p>
        </w:tc>
        <w:tc>
          <w:tcPr>
            <w:tcW w:w="4231" w:type="dxa"/>
          </w:tcPr>
          <w:p w14:paraId="69CFD192" w14:textId="687E3FCE" w:rsidR="006C7AE3" w:rsidRDefault="006C7AE3" w:rsidP="00E82F74">
            <w:r>
              <w:t>Dette blir klubbens siste stevne på Øysand. Derfor ønsker vi å markere dette ved å lage noen spesielle deltakersløyfer samt ha en liten pose</w:t>
            </w:r>
            <w:r w:rsidR="00015FEA">
              <w:t xml:space="preserve"> med div. Innhold til hver </w:t>
            </w:r>
            <w:proofErr w:type="spellStart"/>
            <w:r w:rsidR="00015FEA">
              <w:t>dektaker</w:t>
            </w:r>
            <w:proofErr w:type="spellEnd"/>
            <w:r w:rsidR="00015FEA">
              <w:t>.</w:t>
            </w:r>
          </w:p>
          <w:p w14:paraId="4F0E46AB" w14:textId="63666223" w:rsidR="006C7AE3" w:rsidRDefault="006C7AE3" w:rsidP="00E82F74">
            <w:r>
              <w:t>Manskapslista må legges ut</w:t>
            </w:r>
          </w:p>
          <w:p w14:paraId="0AC073D9" w14:textId="2AD567A4" w:rsidR="00015FEA" w:rsidRDefault="00015FEA" w:rsidP="00E82F74">
            <w:r>
              <w:t xml:space="preserve">Det er ønskelig med </w:t>
            </w:r>
            <w:proofErr w:type="spellStart"/>
            <w:r>
              <w:t>Bixie</w:t>
            </w:r>
            <w:proofErr w:type="spellEnd"/>
            <w:r>
              <w:t xml:space="preserve"> klasser på stevnet</w:t>
            </w:r>
          </w:p>
          <w:p w14:paraId="44159834" w14:textId="1A1BC588" w:rsidR="006C7AE3" w:rsidRDefault="00015FEA" w:rsidP="00E82F74">
            <w:r>
              <w:t>Det lages en tekst til sosiale medier som markerer at dette er klubbens siste stevne på Øysand, men understreke at klubben består og arbeider med å finne en alternativ stevnearena.</w:t>
            </w:r>
          </w:p>
        </w:tc>
        <w:tc>
          <w:tcPr>
            <w:tcW w:w="1031" w:type="dxa"/>
          </w:tcPr>
          <w:p w14:paraId="3B248EA4" w14:textId="1908017C" w:rsidR="002930CE" w:rsidRDefault="002930CE" w:rsidP="00E82F74"/>
          <w:p w14:paraId="6B058266" w14:textId="77777777" w:rsidR="00015FEA" w:rsidRDefault="00015FEA" w:rsidP="00E82F74"/>
          <w:p w14:paraId="3B1EE824" w14:textId="4A2E9BDA" w:rsidR="00015FEA" w:rsidRDefault="00015FEA" w:rsidP="00E82F74">
            <w:r>
              <w:t>Janne</w:t>
            </w:r>
          </w:p>
          <w:p w14:paraId="099860B8" w14:textId="739B9E1D" w:rsidR="00015FEA" w:rsidRDefault="00015FEA" w:rsidP="00E82F74">
            <w:r>
              <w:t>Malin</w:t>
            </w:r>
          </w:p>
          <w:p w14:paraId="77AB350A" w14:textId="77777777" w:rsidR="00015FEA" w:rsidRDefault="00015FEA" w:rsidP="00E82F74"/>
          <w:p w14:paraId="7AB0BC51" w14:textId="05B9EA88" w:rsidR="00015FEA" w:rsidRDefault="00015FEA" w:rsidP="00E82F74">
            <w:r>
              <w:t>Ida</w:t>
            </w:r>
          </w:p>
          <w:p w14:paraId="0B7CE9D8" w14:textId="586B2631" w:rsidR="002930CE" w:rsidRDefault="002930CE" w:rsidP="00E82F74"/>
        </w:tc>
      </w:tr>
      <w:tr w:rsidR="002930CE" w:rsidRPr="008335F1" w14:paraId="1C4B65EB" w14:textId="77777777" w:rsidTr="00FA4F2F">
        <w:tc>
          <w:tcPr>
            <w:tcW w:w="1129" w:type="dxa"/>
          </w:tcPr>
          <w:p w14:paraId="465F4520" w14:textId="14806A61" w:rsidR="002930CE" w:rsidRDefault="004E1CEC" w:rsidP="00AD6E21">
            <w:pPr>
              <w:jc w:val="center"/>
            </w:pPr>
            <w:r>
              <w:t>4</w:t>
            </w:r>
          </w:p>
        </w:tc>
        <w:tc>
          <w:tcPr>
            <w:tcW w:w="3102" w:type="dxa"/>
          </w:tcPr>
          <w:p w14:paraId="4FEBAB60" w14:textId="68240630" w:rsidR="002930CE" w:rsidRDefault="00015FEA" w:rsidP="00AD6E21">
            <w:r>
              <w:t>Fremtidig stevnearena</w:t>
            </w:r>
          </w:p>
        </w:tc>
        <w:tc>
          <w:tcPr>
            <w:tcW w:w="4231" w:type="dxa"/>
          </w:tcPr>
          <w:p w14:paraId="146A5EAF" w14:textId="77777777" w:rsidR="00703A80" w:rsidRDefault="00015FEA" w:rsidP="004E1CEC">
            <w:r>
              <w:t xml:space="preserve">Temaet ble diskutert og så langt er det vanskelig å finne </w:t>
            </w:r>
            <w:r w:rsidR="00703A80">
              <w:t xml:space="preserve">flere </w:t>
            </w:r>
            <w:r>
              <w:t xml:space="preserve">reelle alternativer til Øysand. </w:t>
            </w:r>
          </w:p>
          <w:p w14:paraId="72EBFAA9" w14:textId="70C365F6" w:rsidR="00C75BDB" w:rsidRDefault="00015FEA" w:rsidP="004E1CEC">
            <w:r>
              <w:t>Ett mulig alternativ ble lansert og det var enighet om å gjøre endel forundersøkelser</w:t>
            </w:r>
            <w:r w:rsidR="00703A80">
              <w:t xml:space="preserve"> om bla. finansiering. I den sammenheng ta kontakt med Kjell Myhre.</w:t>
            </w:r>
          </w:p>
          <w:p w14:paraId="1F1A580B" w14:textId="720F3BFB" w:rsidR="00703A80" w:rsidRDefault="00703A80" w:rsidP="004E1CEC">
            <w:r>
              <w:t>Arve Schive må også kontaktes angående inngått leieavtale</w:t>
            </w:r>
          </w:p>
        </w:tc>
        <w:tc>
          <w:tcPr>
            <w:tcW w:w="1031" w:type="dxa"/>
          </w:tcPr>
          <w:p w14:paraId="0C523408" w14:textId="77777777" w:rsidR="00C75BDB" w:rsidRDefault="00015FEA" w:rsidP="00AD6E21">
            <w:r>
              <w:t>Alle</w:t>
            </w:r>
          </w:p>
          <w:p w14:paraId="27FBA61F" w14:textId="77777777" w:rsidR="00703A80" w:rsidRDefault="00703A80" w:rsidP="00AD6E21"/>
          <w:p w14:paraId="0DAEDB0F" w14:textId="77777777" w:rsidR="00703A80" w:rsidRDefault="00703A80" w:rsidP="00AD6E21"/>
          <w:p w14:paraId="61BFE708" w14:textId="77777777" w:rsidR="00703A80" w:rsidRDefault="00703A80" w:rsidP="00AD6E21">
            <w:r>
              <w:t>Morten</w:t>
            </w:r>
          </w:p>
          <w:p w14:paraId="0606EB73" w14:textId="77777777" w:rsidR="00703A80" w:rsidRDefault="00703A80" w:rsidP="00AD6E21"/>
          <w:p w14:paraId="50B0737D" w14:textId="132B7A7E" w:rsidR="00703A80" w:rsidRDefault="00703A80" w:rsidP="00AD6E21">
            <w:r>
              <w:t>Morten</w:t>
            </w:r>
          </w:p>
        </w:tc>
      </w:tr>
      <w:tr w:rsidR="00AD6E21" w14:paraId="43AE27BF" w14:textId="77777777" w:rsidTr="00FA4F2F">
        <w:tc>
          <w:tcPr>
            <w:tcW w:w="1129" w:type="dxa"/>
          </w:tcPr>
          <w:p w14:paraId="4248DFCB" w14:textId="7AAF106B" w:rsidR="00AD6E21" w:rsidRDefault="004E1CEC" w:rsidP="00AD6E21">
            <w:pPr>
              <w:jc w:val="center"/>
            </w:pPr>
            <w:r>
              <w:t>5</w:t>
            </w:r>
          </w:p>
        </w:tc>
        <w:tc>
          <w:tcPr>
            <w:tcW w:w="3102" w:type="dxa"/>
          </w:tcPr>
          <w:p w14:paraId="00BE5687" w14:textId="1702497B" w:rsidR="00AD6E21" w:rsidRDefault="00703A80" w:rsidP="00AD6E21">
            <w:r>
              <w:t>Eventuelt</w:t>
            </w:r>
          </w:p>
        </w:tc>
        <w:tc>
          <w:tcPr>
            <w:tcW w:w="4231" w:type="dxa"/>
          </w:tcPr>
          <w:p w14:paraId="210A1C1D" w14:textId="23650EFC" w:rsidR="00AD6E21" w:rsidRDefault="00703A80" w:rsidP="00AD6E21">
            <w:r>
              <w:t>Fest etter siste stevne</w:t>
            </w:r>
          </w:p>
        </w:tc>
        <w:tc>
          <w:tcPr>
            <w:tcW w:w="1031" w:type="dxa"/>
          </w:tcPr>
          <w:p w14:paraId="1BE53850" w14:textId="732E4A80" w:rsidR="00AD6E21" w:rsidRDefault="00AD6E21" w:rsidP="00AD6E21">
            <w:r>
              <w:t>Alle</w:t>
            </w:r>
          </w:p>
        </w:tc>
      </w:tr>
      <w:tr w:rsidR="00BC734C" w14:paraId="4FFCE80D" w14:textId="77777777" w:rsidTr="00FA4F2F">
        <w:tc>
          <w:tcPr>
            <w:tcW w:w="1129" w:type="dxa"/>
          </w:tcPr>
          <w:p w14:paraId="43548C8A" w14:textId="4140416E" w:rsidR="00BC734C" w:rsidRDefault="00703A80" w:rsidP="00AD6E21">
            <w:pPr>
              <w:jc w:val="center"/>
            </w:pPr>
            <w:r>
              <w:t>6</w:t>
            </w:r>
          </w:p>
        </w:tc>
        <w:tc>
          <w:tcPr>
            <w:tcW w:w="3102" w:type="dxa"/>
          </w:tcPr>
          <w:p w14:paraId="1DA05E48" w14:textId="75CE9DE8" w:rsidR="00BC734C" w:rsidRDefault="00BC734C" w:rsidP="00AD6E21">
            <w:r>
              <w:t>Neste møte</w:t>
            </w:r>
          </w:p>
        </w:tc>
        <w:tc>
          <w:tcPr>
            <w:tcW w:w="4231" w:type="dxa"/>
          </w:tcPr>
          <w:p w14:paraId="2C4DA2F6" w14:textId="42B9026D" w:rsidR="00BC734C" w:rsidRDefault="00703A80" w:rsidP="00BC734C">
            <w:r>
              <w:t xml:space="preserve">Onsdag 20.8, </w:t>
            </w:r>
            <w:proofErr w:type="spellStart"/>
            <w:r>
              <w:t>kl</w:t>
            </w:r>
            <w:proofErr w:type="spellEnd"/>
            <w:r>
              <w:t xml:space="preserve"> 18 </w:t>
            </w:r>
            <w:r w:rsidR="00BC734C">
              <w:t>på Øysand</w:t>
            </w:r>
            <w:r>
              <w:t>(sekretariatet)</w:t>
            </w:r>
          </w:p>
        </w:tc>
        <w:tc>
          <w:tcPr>
            <w:tcW w:w="1031" w:type="dxa"/>
          </w:tcPr>
          <w:p w14:paraId="397170B0" w14:textId="7DE32070" w:rsidR="00BC734C" w:rsidRDefault="00BC734C" w:rsidP="00AD6E21">
            <w:r>
              <w:t>Alle</w:t>
            </w:r>
          </w:p>
        </w:tc>
      </w:tr>
    </w:tbl>
    <w:p w14:paraId="4F4A00F3" w14:textId="77777777" w:rsidR="006F6DCB" w:rsidRDefault="006F6DCB">
      <w:pPr>
        <w:spacing w:line="256" w:lineRule="auto"/>
        <w:rPr>
          <w:b/>
        </w:rPr>
      </w:pPr>
    </w:p>
    <w:sectPr w:rsidR="006F6DCB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21795"/>
    <w:multiLevelType w:val="hybridMultilevel"/>
    <w:tmpl w:val="1A40579A"/>
    <w:lvl w:ilvl="0" w:tplc="02944114">
      <w:start w:val="1"/>
      <w:numFmt w:val="decimal"/>
      <w:lvlText w:val="%1"/>
      <w:lvlJc w:val="left"/>
      <w:pPr>
        <w:ind w:left="720" w:hanging="360"/>
      </w:pPr>
      <w:rPr>
        <w:rFonts w:ascii="Calibri" w:eastAsia="Calibri" w:hAnsi="Calibri" w:cs="Calibr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9639A"/>
    <w:multiLevelType w:val="hybridMultilevel"/>
    <w:tmpl w:val="3FCC080A"/>
    <w:lvl w:ilvl="0" w:tplc="C4FA60E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65673"/>
    <w:multiLevelType w:val="hybridMultilevel"/>
    <w:tmpl w:val="DC60D4C8"/>
    <w:lvl w:ilvl="0" w:tplc="F5263B3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97655"/>
    <w:multiLevelType w:val="hybridMultilevel"/>
    <w:tmpl w:val="CC36AA1C"/>
    <w:lvl w:ilvl="0" w:tplc="FCE69C2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CF2170"/>
    <w:multiLevelType w:val="hybridMultilevel"/>
    <w:tmpl w:val="648E083E"/>
    <w:lvl w:ilvl="0" w:tplc="79EA809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FC3527"/>
    <w:multiLevelType w:val="hybridMultilevel"/>
    <w:tmpl w:val="AA4E0F24"/>
    <w:lvl w:ilvl="0" w:tplc="8EFCC01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FF422A"/>
    <w:multiLevelType w:val="hybridMultilevel"/>
    <w:tmpl w:val="80B401EE"/>
    <w:lvl w:ilvl="0" w:tplc="5884360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BE751A"/>
    <w:multiLevelType w:val="hybridMultilevel"/>
    <w:tmpl w:val="83DAB0EC"/>
    <w:lvl w:ilvl="0" w:tplc="F7E80F3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160F0E"/>
    <w:multiLevelType w:val="hybridMultilevel"/>
    <w:tmpl w:val="5472EB0A"/>
    <w:lvl w:ilvl="0" w:tplc="9C2E0B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277005">
    <w:abstractNumId w:val="1"/>
  </w:num>
  <w:num w:numId="2" w16cid:durableId="1733771006">
    <w:abstractNumId w:val="0"/>
  </w:num>
  <w:num w:numId="3" w16cid:durableId="1682121345">
    <w:abstractNumId w:val="2"/>
  </w:num>
  <w:num w:numId="4" w16cid:durableId="503712680">
    <w:abstractNumId w:val="8"/>
  </w:num>
  <w:num w:numId="5" w16cid:durableId="1534003351">
    <w:abstractNumId w:val="4"/>
  </w:num>
  <w:num w:numId="6" w16cid:durableId="1575313616">
    <w:abstractNumId w:val="5"/>
  </w:num>
  <w:num w:numId="7" w16cid:durableId="1774323486">
    <w:abstractNumId w:val="6"/>
  </w:num>
  <w:num w:numId="8" w16cid:durableId="1535771670">
    <w:abstractNumId w:val="7"/>
  </w:num>
  <w:num w:numId="9" w16cid:durableId="3937467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DCB"/>
    <w:rsid w:val="000037F0"/>
    <w:rsid w:val="00015FEA"/>
    <w:rsid w:val="0002035E"/>
    <w:rsid w:val="000D07BA"/>
    <w:rsid w:val="001033DE"/>
    <w:rsid w:val="00112D67"/>
    <w:rsid w:val="001328CD"/>
    <w:rsid w:val="00144D9E"/>
    <w:rsid w:val="001739F8"/>
    <w:rsid w:val="0018056F"/>
    <w:rsid w:val="001C256D"/>
    <w:rsid w:val="001F6894"/>
    <w:rsid w:val="00203C99"/>
    <w:rsid w:val="0021179B"/>
    <w:rsid w:val="00233A80"/>
    <w:rsid w:val="002640BE"/>
    <w:rsid w:val="002930CE"/>
    <w:rsid w:val="002E1D22"/>
    <w:rsid w:val="00335156"/>
    <w:rsid w:val="0034267B"/>
    <w:rsid w:val="003A6542"/>
    <w:rsid w:val="003B7073"/>
    <w:rsid w:val="003B72EE"/>
    <w:rsid w:val="003B74F0"/>
    <w:rsid w:val="00401BA9"/>
    <w:rsid w:val="00445647"/>
    <w:rsid w:val="00451885"/>
    <w:rsid w:val="00462C12"/>
    <w:rsid w:val="004657E4"/>
    <w:rsid w:val="004C26FE"/>
    <w:rsid w:val="004E0C7E"/>
    <w:rsid w:val="004E1CEC"/>
    <w:rsid w:val="004E3E32"/>
    <w:rsid w:val="00522AC9"/>
    <w:rsid w:val="005300EE"/>
    <w:rsid w:val="00562579"/>
    <w:rsid w:val="00574E61"/>
    <w:rsid w:val="00590F08"/>
    <w:rsid w:val="005A18A2"/>
    <w:rsid w:val="005D243D"/>
    <w:rsid w:val="005D40F9"/>
    <w:rsid w:val="0060065B"/>
    <w:rsid w:val="0062719F"/>
    <w:rsid w:val="00634427"/>
    <w:rsid w:val="00641B73"/>
    <w:rsid w:val="00661C3E"/>
    <w:rsid w:val="00667559"/>
    <w:rsid w:val="0067223B"/>
    <w:rsid w:val="006C7AE3"/>
    <w:rsid w:val="006D2323"/>
    <w:rsid w:val="006F6DCB"/>
    <w:rsid w:val="00700AA9"/>
    <w:rsid w:val="00703A80"/>
    <w:rsid w:val="00717A6D"/>
    <w:rsid w:val="00723EFF"/>
    <w:rsid w:val="00787A0A"/>
    <w:rsid w:val="007B0C9E"/>
    <w:rsid w:val="007E19F2"/>
    <w:rsid w:val="007E50A5"/>
    <w:rsid w:val="008222D0"/>
    <w:rsid w:val="008335F1"/>
    <w:rsid w:val="00857D28"/>
    <w:rsid w:val="008A065B"/>
    <w:rsid w:val="008B3A23"/>
    <w:rsid w:val="008C3609"/>
    <w:rsid w:val="008E0A99"/>
    <w:rsid w:val="00903CD6"/>
    <w:rsid w:val="00966511"/>
    <w:rsid w:val="00976000"/>
    <w:rsid w:val="009B6D78"/>
    <w:rsid w:val="009E6864"/>
    <w:rsid w:val="009F4BC0"/>
    <w:rsid w:val="009F744E"/>
    <w:rsid w:val="00A15016"/>
    <w:rsid w:val="00A32C0F"/>
    <w:rsid w:val="00A815E3"/>
    <w:rsid w:val="00A8688F"/>
    <w:rsid w:val="00AA7180"/>
    <w:rsid w:val="00AB6CEF"/>
    <w:rsid w:val="00AD1AFA"/>
    <w:rsid w:val="00AD5FEC"/>
    <w:rsid w:val="00AD6E21"/>
    <w:rsid w:val="00AE4802"/>
    <w:rsid w:val="00B019CA"/>
    <w:rsid w:val="00B47BA9"/>
    <w:rsid w:val="00B517EF"/>
    <w:rsid w:val="00BC734C"/>
    <w:rsid w:val="00C00D09"/>
    <w:rsid w:val="00C44966"/>
    <w:rsid w:val="00C47B55"/>
    <w:rsid w:val="00C74D53"/>
    <w:rsid w:val="00C75BDB"/>
    <w:rsid w:val="00C97E66"/>
    <w:rsid w:val="00CA0684"/>
    <w:rsid w:val="00CE503D"/>
    <w:rsid w:val="00D07CD3"/>
    <w:rsid w:val="00D158B0"/>
    <w:rsid w:val="00D32C34"/>
    <w:rsid w:val="00D4774A"/>
    <w:rsid w:val="00D52A7F"/>
    <w:rsid w:val="00D53E1D"/>
    <w:rsid w:val="00D66912"/>
    <w:rsid w:val="00D866C9"/>
    <w:rsid w:val="00DB580E"/>
    <w:rsid w:val="00DC7248"/>
    <w:rsid w:val="00DE54FA"/>
    <w:rsid w:val="00DF28E7"/>
    <w:rsid w:val="00E171D9"/>
    <w:rsid w:val="00E265FA"/>
    <w:rsid w:val="00E70423"/>
    <w:rsid w:val="00E82F74"/>
    <w:rsid w:val="00EB5709"/>
    <w:rsid w:val="00EE1223"/>
    <w:rsid w:val="00F12000"/>
    <w:rsid w:val="00F2164D"/>
    <w:rsid w:val="00F275C6"/>
    <w:rsid w:val="00F43A66"/>
    <w:rsid w:val="00F63939"/>
    <w:rsid w:val="00F724DD"/>
    <w:rsid w:val="00F90C12"/>
    <w:rsid w:val="00FA2EA1"/>
    <w:rsid w:val="00FA45FA"/>
    <w:rsid w:val="00FA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67592"/>
  <w15:docId w15:val="{002096FE-6F1A-4FFC-85AC-8309AC69C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tit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Listeavsnitt">
    <w:name w:val="List Paragraph"/>
    <w:basedOn w:val="Normal"/>
    <w:uiPriority w:val="34"/>
    <w:qFormat/>
    <w:rsid w:val="004E0C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214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Helen Tamlag</dc:creator>
  <cp:lastModifiedBy>morten.loees@gmail.com</cp:lastModifiedBy>
  <cp:revision>3</cp:revision>
  <dcterms:created xsi:type="dcterms:W3CDTF">2025-08-07T19:33:00Z</dcterms:created>
  <dcterms:modified xsi:type="dcterms:W3CDTF">2025-08-07T19:59:00Z</dcterms:modified>
</cp:coreProperties>
</file>