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40A03D0F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574E61">
        <w:t>5.3</w:t>
      </w:r>
      <w:r w:rsidR="008335F1">
        <w:t>.20</w:t>
      </w:r>
      <w:r w:rsidR="00144D9E">
        <w:t>2</w:t>
      </w:r>
      <w:r w:rsidR="009F4BC0">
        <w:t>5</w:t>
      </w:r>
      <w:r>
        <w:t xml:space="preserve"> klo</w:t>
      </w:r>
      <w:r w:rsidR="00144D9E">
        <w:t>kken</w:t>
      </w:r>
      <w:r>
        <w:t>.</w:t>
      </w:r>
      <w:r w:rsidR="00144D9E">
        <w:t xml:space="preserve"> 1</w:t>
      </w:r>
      <w:r w:rsidR="00E70423">
        <w:t>8</w:t>
      </w:r>
      <w:r w:rsidR="00144D9E">
        <w:t>:</w:t>
      </w:r>
      <w:r>
        <w:t>00</w:t>
      </w:r>
    </w:p>
    <w:p w14:paraId="18915F13" w14:textId="45302493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proofErr w:type="spellEnd"/>
      <w:r>
        <w:t>, Morten Løes</w:t>
      </w:r>
      <w:r w:rsidR="00E82F74">
        <w:t xml:space="preserve">, </w:t>
      </w:r>
      <w:r w:rsidR="00574E61">
        <w:t>Ida Lyng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  <w:shd w:val="clear" w:color="auto" w:fill="auto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5D719A1D" w:rsidR="00E82F74" w:rsidRDefault="00E82F74" w:rsidP="00E82F74">
            <w:r>
              <w:t>Godkjenne møtereferat</w:t>
            </w:r>
            <w:r w:rsidR="009F4BC0">
              <w:t xml:space="preserve"> </w:t>
            </w:r>
            <w:r w:rsidR="00574E61">
              <w:t>19.2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427B4D90" w:rsidR="00717A6D" w:rsidRDefault="00717A6D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4AF8C11F" w14:textId="46FCAD23" w:rsidR="00717A6D" w:rsidRDefault="00574E61" w:rsidP="00E82F74">
            <w:r>
              <w:t>Behandle budsjett for 2025</w:t>
            </w:r>
          </w:p>
        </w:tc>
        <w:tc>
          <w:tcPr>
            <w:tcW w:w="4231" w:type="dxa"/>
          </w:tcPr>
          <w:p w14:paraId="44159834" w14:textId="5F164994" w:rsidR="00717A6D" w:rsidRDefault="00574E61" w:rsidP="00E82F74">
            <w:r>
              <w:t>Godkjent</w:t>
            </w:r>
          </w:p>
        </w:tc>
        <w:tc>
          <w:tcPr>
            <w:tcW w:w="1031" w:type="dxa"/>
          </w:tcPr>
          <w:p w14:paraId="0B7CE9D8" w14:textId="22A5D711" w:rsidR="00717A6D" w:rsidRDefault="00717A6D" w:rsidP="00E82F74">
            <w:r>
              <w:t>Anne</w:t>
            </w:r>
          </w:p>
        </w:tc>
      </w:tr>
      <w:tr w:rsidR="00966511" w:rsidRPr="008335F1" w14:paraId="69DE6707" w14:textId="77777777" w:rsidTr="00FA4F2F">
        <w:tc>
          <w:tcPr>
            <w:tcW w:w="1129" w:type="dxa"/>
          </w:tcPr>
          <w:p w14:paraId="146D65C1" w14:textId="69829F9A" w:rsidR="00966511" w:rsidRDefault="00717A6D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3E5686B" w14:textId="759D2F10" w:rsidR="00966511" w:rsidRDefault="00574E61" w:rsidP="00E82F74">
            <w:r>
              <w:t>Årsmøtet</w:t>
            </w:r>
          </w:p>
        </w:tc>
        <w:tc>
          <w:tcPr>
            <w:tcW w:w="4231" w:type="dxa"/>
          </w:tcPr>
          <w:p w14:paraId="52E39967" w14:textId="7633F25A" w:rsidR="002640BE" w:rsidRDefault="00574E61" w:rsidP="00574E61">
            <w:r>
              <w:t>Alt under kontroll</w:t>
            </w:r>
          </w:p>
        </w:tc>
        <w:tc>
          <w:tcPr>
            <w:tcW w:w="1031" w:type="dxa"/>
          </w:tcPr>
          <w:p w14:paraId="0080D7AB" w14:textId="642770EE" w:rsidR="00AD6E21" w:rsidRPr="009E6864" w:rsidRDefault="00AD6E21" w:rsidP="00E82F74"/>
        </w:tc>
      </w:tr>
      <w:tr w:rsidR="00AD6E21" w:rsidRPr="008335F1" w14:paraId="24656431" w14:textId="77777777" w:rsidTr="00FA4F2F">
        <w:tc>
          <w:tcPr>
            <w:tcW w:w="1129" w:type="dxa"/>
          </w:tcPr>
          <w:p w14:paraId="0AA4271D" w14:textId="7171B972" w:rsidR="00AD6E21" w:rsidRDefault="00AD6E21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567D2A46" w14:textId="4937B7B5" w:rsidR="00AD6E21" w:rsidRDefault="00AD6E21" w:rsidP="00AD6E21">
            <w:r>
              <w:t>Eventuelt</w:t>
            </w:r>
          </w:p>
        </w:tc>
        <w:tc>
          <w:tcPr>
            <w:tcW w:w="4231" w:type="dxa"/>
          </w:tcPr>
          <w:p w14:paraId="1ACB95C0" w14:textId="7ACBAE7A" w:rsidR="00AD6E21" w:rsidRDefault="00574E61" w:rsidP="00574E61">
            <w:r>
              <w:t>Innkalling til kretsting 25.3</w:t>
            </w:r>
          </w:p>
        </w:tc>
        <w:tc>
          <w:tcPr>
            <w:tcW w:w="1031" w:type="dxa"/>
          </w:tcPr>
          <w:p w14:paraId="0F3CA3D2" w14:textId="44C2113B" w:rsidR="008A065B" w:rsidRDefault="008A065B" w:rsidP="00AD6E21"/>
        </w:tc>
      </w:tr>
      <w:tr w:rsidR="00AD6E21" w14:paraId="43AE27BF" w14:textId="77777777" w:rsidTr="00FA4F2F">
        <w:tc>
          <w:tcPr>
            <w:tcW w:w="1129" w:type="dxa"/>
          </w:tcPr>
          <w:p w14:paraId="4248DFCB" w14:textId="7B3A7F21" w:rsidR="00AD6E21" w:rsidRDefault="00AD6E21" w:rsidP="00AD6E21">
            <w:pPr>
              <w:jc w:val="center"/>
            </w:pPr>
            <w:r>
              <w:t>6</w:t>
            </w:r>
          </w:p>
        </w:tc>
        <w:tc>
          <w:tcPr>
            <w:tcW w:w="3102" w:type="dxa"/>
          </w:tcPr>
          <w:p w14:paraId="00BE5687" w14:textId="728266AB" w:rsidR="00AD6E21" w:rsidRDefault="00AD6E21" w:rsidP="00AD6E21">
            <w:r>
              <w:t>Neste møte</w:t>
            </w:r>
          </w:p>
        </w:tc>
        <w:tc>
          <w:tcPr>
            <w:tcW w:w="4231" w:type="dxa"/>
          </w:tcPr>
          <w:p w14:paraId="33728504" w14:textId="62277898" w:rsidR="00AD6E21" w:rsidRDefault="00AD6E21" w:rsidP="00AD6E21">
            <w:r>
              <w:t xml:space="preserve">Onsdag </w:t>
            </w:r>
            <w:r w:rsidR="00574E61">
              <w:t xml:space="preserve">19. </w:t>
            </w:r>
            <w:r w:rsidR="008A065B">
              <w:t>mars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på Øysand</w:t>
            </w:r>
          </w:p>
          <w:p w14:paraId="210A1C1D" w14:textId="79840207" w:rsidR="00AD6E21" w:rsidRDefault="00AD6E21" w:rsidP="00AD6E21"/>
        </w:tc>
        <w:tc>
          <w:tcPr>
            <w:tcW w:w="1031" w:type="dxa"/>
          </w:tcPr>
          <w:p w14:paraId="1BE53850" w14:textId="732E4A80" w:rsidR="00AD6E21" w:rsidRDefault="00AD6E21" w:rsidP="00AD6E21">
            <w:r>
              <w:t>Alle</w:t>
            </w:r>
          </w:p>
        </w:tc>
      </w:tr>
    </w:tbl>
    <w:p w14:paraId="1BF911C7" w14:textId="77777777" w:rsidR="006F6DCB" w:rsidRDefault="006F6DCB">
      <w:pPr>
        <w:spacing w:line="256" w:lineRule="auto"/>
      </w:pPr>
    </w:p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7"/>
  </w:num>
  <w:num w:numId="5" w16cid:durableId="1534003351">
    <w:abstractNumId w:val="3"/>
  </w:num>
  <w:num w:numId="6" w16cid:durableId="1575313616">
    <w:abstractNumId w:val="4"/>
  </w:num>
  <w:num w:numId="7" w16cid:durableId="1774323486">
    <w:abstractNumId w:val="5"/>
  </w:num>
  <w:num w:numId="8" w16cid:durableId="153577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2035E"/>
    <w:rsid w:val="000D07BA"/>
    <w:rsid w:val="001033DE"/>
    <w:rsid w:val="001328CD"/>
    <w:rsid w:val="00144D9E"/>
    <w:rsid w:val="001739F8"/>
    <w:rsid w:val="0018056F"/>
    <w:rsid w:val="001C256D"/>
    <w:rsid w:val="001F6894"/>
    <w:rsid w:val="00203C99"/>
    <w:rsid w:val="0021179B"/>
    <w:rsid w:val="00233A80"/>
    <w:rsid w:val="002640BE"/>
    <w:rsid w:val="002E1D22"/>
    <w:rsid w:val="0034267B"/>
    <w:rsid w:val="003A6542"/>
    <w:rsid w:val="003B7073"/>
    <w:rsid w:val="003B72EE"/>
    <w:rsid w:val="003B74F0"/>
    <w:rsid w:val="00401BA9"/>
    <w:rsid w:val="00451885"/>
    <w:rsid w:val="00462C12"/>
    <w:rsid w:val="004657E4"/>
    <w:rsid w:val="004C26FE"/>
    <w:rsid w:val="004E0C7E"/>
    <w:rsid w:val="004E3E32"/>
    <w:rsid w:val="00522AC9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D2323"/>
    <w:rsid w:val="006F6DCB"/>
    <w:rsid w:val="00700AA9"/>
    <w:rsid w:val="00717A6D"/>
    <w:rsid w:val="00723EFF"/>
    <w:rsid w:val="00787A0A"/>
    <w:rsid w:val="007B0C9E"/>
    <w:rsid w:val="007E19F2"/>
    <w:rsid w:val="007E50A5"/>
    <w:rsid w:val="008222D0"/>
    <w:rsid w:val="008335F1"/>
    <w:rsid w:val="00857D28"/>
    <w:rsid w:val="008A065B"/>
    <w:rsid w:val="008B3A23"/>
    <w:rsid w:val="008C3609"/>
    <w:rsid w:val="008E0A99"/>
    <w:rsid w:val="00903CD6"/>
    <w:rsid w:val="00966511"/>
    <w:rsid w:val="009B6D78"/>
    <w:rsid w:val="009E6864"/>
    <w:rsid w:val="009F4BC0"/>
    <w:rsid w:val="009F744E"/>
    <w:rsid w:val="00A15016"/>
    <w:rsid w:val="00A32C0F"/>
    <w:rsid w:val="00A8688F"/>
    <w:rsid w:val="00AA7180"/>
    <w:rsid w:val="00AD1AFA"/>
    <w:rsid w:val="00AD5FEC"/>
    <w:rsid w:val="00AD6E21"/>
    <w:rsid w:val="00AE4802"/>
    <w:rsid w:val="00B019CA"/>
    <w:rsid w:val="00B47BA9"/>
    <w:rsid w:val="00B517EF"/>
    <w:rsid w:val="00C00D09"/>
    <w:rsid w:val="00C44966"/>
    <w:rsid w:val="00C47B55"/>
    <w:rsid w:val="00C74D53"/>
    <w:rsid w:val="00C97E66"/>
    <w:rsid w:val="00CA0684"/>
    <w:rsid w:val="00CE503D"/>
    <w:rsid w:val="00D07CD3"/>
    <w:rsid w:val="00D158B0"/>
    <w:rsid w:val="00D32C34"/>
    <w:rsid w:val="00D4774A"/>
    <w:rsid w:val="00D53E1D"/>
    <w:rsid w:val="00D66912"/>
    <w:rsid w:val="00D866C9"/>
    <w:rsid w:val="00DB580E"/>
    <w:rsid w:val="00DF28E7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3</cp:revision>
  <dcterms:created xsi:type="dcterms:W3CDTF">2025-03-17T17:11:00Z</dcterms:created>
  <dcterms:modified xsi:type="dcterms:W3CDTF">2025-03-17T17:21:00Z</dcterms:modified>
</cp:coreProperties>
</file>