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700" w14:textId="339B6FDA" w:rsidR="006F6DCB" w:rsidRDefault="00144D9E">
      <w:pPr>
        <w:spacing w:line="256" w:lineRule="auto"/>
        <w:rPr>
          <w:b/>
          <w:sz w:val="28"/>
          <w:szCs w:val="28"/>
        </w:rPr>
      </w:pPr>
      <w:r w:rsidRPr="00144D9E">
        <w:rPr>
          <w:b/>
          <w:sz w:val="28"/>
          <w:szCs w:val="28"/>
        </w:rPr>
        <w:t>Referat fra s</w:t>
      </w:r>
      <w:r w:rsidR="00C44966" w:rsidRPr="00144D9E">
        <w:rPr>
          <w:b/>
          <w:sz w:val="28"/>
          <w:szCs w:val="28"/>
        </w:rPr>
        <w:t>tyremøte</w:t>
      </w:r>
      <w:r w:rsidRPr="00144D9E">
        <w:rPr>
          <w:b/>
          <w:sz w:val="28"/>
          <w:szCs w:val="28"/>
        </w:rPr>
        <w:t xml:space="preserve"> i</w:t>
      </w:r>
      <w:r w:rsidR="00C44966" w:rsidRPr="00144D9E">
        <w:rPr>
          <w:b/>
          <w:sz w:val="28"/>
          <w:szCs w:val="28"/>
        </w:rPr>
        <w:t xml:space="preserve"> </w:t>
      </w:r>
      <w:proofErr w:type="spellStart"/>
      <w:r w:rsidR="00C44966" w:rsidRPr="00144D9E">
        <w:rPr>
          <w:b/>
          <w:sz w:val="28"/>
          <w:szCs w:val="28"/>
        </w:rPr>
        <w:t>TRØN</w:t>
      </w:r>
      <w:proofErr w:type="spellEnd"/>
    </w:p>
    <w:p w14:paraId="3339A5C1" w14:textId="77777777" w:rsidR="00144D9E" w:rsidRPr="00144D9E" w:rsidRDefault="00144D9E">
      <w:pPr>
        <w:spacing w:line="256" w:lineRule="auto"/>
        <w:rPr>
          <w:b/>
          <w:sz w:val="28"/>
          <w:szCs w:val="28"/>
        </w:rPr>
      </w:pPr>
    </w:p>
    <w:p w14:paraId="1ECC2418" w14:textId="243BC95E" w:rsidR="006F6DCB" w:rsidRDefault="00C44966">
      <w:pPr>
        <w:spacing w:line="256" w:lineRule="auto"/>
      </w:pPr>
      <w:r>
        <w:rPr>
          <w:b/>
        </w:rPr>
        <w:t>Sted og tid:</w:t>
      </w:r>
      <w:r>
        <w:t xml:space="preserve"> </w:t>
      </w:r>
      <w:r w:rsidR="00F90C12">
        <w:t>Øysand</w:t>
      </w:r>
      <w:r>
        <w:t xml:space="preserve">, </w:t>
      </w:r>
      <w:r w:rsidR="005300EE">
        <w:t>23.04</w:t>
      </w:r>
      <w:r w:rsidR="008335F1">
        <w:t>.20</w:t>
      </w:r>
      <w:r w:rsidR="00144D9E">
        <w:t>2</w:t>
      </w:r>
      <w:r w:rsidR="009F4BC0">
        <w:t>5</w:t>
      </w:r>
      <w:r>
        <w:t xml:space="preserve"> klo</w:t>
      </w:r>
      <w:r w:rsidR="00144D9E">
        <w:t>kken</w:t>
      </w:r>
      <w:r>
        <w:t>.</w:t>
      </w:r>
      <w:r w:rsidR="00144D9E">
        <w:t xml:space="preserve"> 1</w:t>
      </w:r>
      <w:r w:rsidR="00E70423">
        <w:t>8</w:t>
      </w:r>
      <w:r w:rsidR="00144D9E">
        <w:t>:</w:t>
      </w:r>
      <w:r>
        <w:t>00</w:t>
      </w:r>
    </w:p>
    <w:p w14:paraId="18915F13" w14:textId="7352DB4D" w:rsidR="006F6DCB" w:rsidRDefault="00C44966" w:rsidP="002640BE">
      <w:pPr>
        <w:spacing w:line="256" w:lineRule="auto"/>
      </w:pPr>
      <w:r>
        <w:rPr>
          <w:b/>
        </w:rPr>
        <w:t xml:space="preserve">Til stede: </w:t>
      </w:r>
      <w:r>
        <w:t xml:space="preserve">Anne Odden </w:t>
      </w:r>
      <w:proofErr w:type="spellStart"/>
      <w:r>
        <w:t>Vadli</w:t>
      </w:r>
      <w:r w:rsidR="00D52A7F">
        <w:t>e</w:t>
      </w:r>
      <w:proofErr w:type="spellEnd"/>
      <w:r>
        <w:t>, Morten Løes</w:t>
      </w:r>
      <w:r w:rsidR="00E82F74">
        <w:t xml:space="preserve">, </w:t>
      </w:r>
      <w:r w:rsidR="00D52A7F">
        <w:t xml:space="preserve">Are </w:t>
      </w:r>
      <w:proofErr w:type="spellStart"/>
      <w:r w:rsidR="00D52A7F">
        <w:t>Forren</w:t>
      </w:r>
      <w:proofErr w:type="spellEnd"/>
      <w:r w:rsidR="00D52A7F">
        <w:t>, Hege Karlstad</w:t>
      </w:r>
      <w:r w:rsidR="004E1CEC">
        <w:t>, Marita Moen, Grete Ingdal</w:t>
      </w:r>
    </w:p>
    <w:p w14:paraId="0C7C19AA" w14:textId="34D0F28A" w:rsidR="00144D9E" w:rsidRDefault="00144D9E">
      <w:pPr>
        <w:spacing w:line="256" w:lineRule="auto"/>
      </w:pPr>
      <w:r w:rsidRPr="00144D9E">
        <w:rPr>
          <w:b/>
          <w:bCs/>
        </w:rPr>
        <w:t>Referent:</w:t>
      </w:r>
      <w:r>
        <w:t xml:space="preserve"> Morten Løes</w:t>
      </w:r>
    </w:p>
    <w:p w14:paraId="7938C7BD" w14:textId="77777777" w:rsidR="00DB580E" w:rsidRDefault="00DB580E">
      <w:pPr>
        <w:spacing w:line="256" w:lineRule="auto"/>
      </w:pPr>
    </w:p>
    <w:p w14:paraId="710576B8" w14:textId="77777777" w:rsidR="00E82F74" w:rsidRPr="00FF13BE" w:rsidRDefault="00E82F74" w:rsidP="00E82F74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9"/>
        <w:gridCol w:w="3102"/>
        <w:gridCol w:w="4231"/>
        <w:gridCol w:w="1031"/>
      </w:tblGrid>
      <w:tr w:rsidR="00E82F74" w14:paraId="6A6CFD74" w14:textId="77777777" w:rsidTr="00FA4F2F">
        <w:tc>
          <w:tcPr>
            <w:tcW w:w="1129" w:type="dxa"/>
          </w:tcPr>
          <w:p w14:paraId="79A85369" w14:textId="77777777" w:rsidR="00E82F74" w:rsidRPr="0063661F" w:rsidRDefault="00E82F74" w:rsidP="00E82F74">
            <w:pPr>
              <w:jc w:val="center"/>
            </w:pPr>
            <w:r>
              <w:t>Sak nummer</w:t>
            </w:r>
          </w:p>
        </w:tc>
        <w:tc>
          <w:tcPr>
            <w:tcW w:w="3102" w:type="dxa"/>
          </w:tcPr>
          <w:p w14:paraId="4994CE38" w14:textId="218B4B29" w:rsidR="00E82F74" w:rsidRPr="0063661F" w:rsidRDefault="00E82F74" w:rsidP="00E82F74">
            <w:r w:rsidRPr="0063661F">
              <w:t>Sak</w:t>
            </w:r>
            <w:r w:rsidR="0018056F">
              <w:t>er</w:t>
            </w:r>
          </w:p>
        </w:tc>
        <w:tc>
          <w:tcPr>
            <w:tcW w:w="4231" w:type="dxa"/>
          </w:tcPr>
          <w:p w14:paraId="5E17E91F" w14:textId="5F3A27AC" w:rsidR="00E82F74" w:rsidRPr="0063661F" w:rsidRDefault="00E82F74" w:rsidP="00E82F74">
            <w:r>
              <w:t>Beskrivelse/Aksjon</w:t>
            </w:r>
          </w:p>
        </w:tc>
        <w:tc>
          <w:tcPr>
            <w:tcW w:w="1031" w:type="dxa"/>
            <w:shd w:val="clear" w:color="auto" w:fill="auto"/>
          </w:tcPr>
          <w:p w14:paraId="6CB8038C" w14:textId="655DE49B" w:rsidR="00E82F74" w:rsidRPr="0063661F" w:rsidRDefault="00E82F74" w:rsidP="00E82F74">
            <w:r w:rsidRPr="0063661F">
              <w:t xml:space="preserve">Ansvarlig </w:t>
            </w:r>
          </w:p>
        </w:tc>
      </w:tr>
      <w:tr w:rsidR="00E82F74" w14:paraId="10E2E308" w14:textId="77777777" w:rsidTr="00FA4F2F">
        <w:tc>
          <w:tcPr>
            <w:tcW w:w="1129" w:type="dxa"/>
          </w:tcPr>
          <w:p w14:paraId="7244450C" w14:textId="77777777" w:rsidR="00E82F74" w:rsidRDefault="00E82F74" w:rsidP="00E82F74">
            <w:pPr>
              <w:jc w:val="center"/>
            </w:pPr>
            <w:r>
              <w:t>1</w:t>
            </w:r>
          </w:p>
        </w:tc>
        <w:tc>
          <w:tcPr>
            <w:tcW w:w="3102" w:type="dxa"/>
          </w:tcPr>
          <w:p w14:paraId="4019CB81" w14:textId="0123A1C5" w:rsidR="00E82F74" w:rsidRDefault="00E82F74" w:rsidP="00E82F74">
            <w:r>
              <w:t>Godkjenne møtereferat</w:t>
            </w:r>
            <w:r w:rsidR="00D52A7F">
              <w:t xml:space="preserve"> </w:t>
            </w:r>
            <w:r w:rsidR="005300EE">
              <w:t>19</w:t>
            </w:r>
            <w:r w:rsidR="00D52A7F">
              <w:t>.3</w:t>
            </w:r>
            <w:r w:rsidR="001033DE">
              <w:t>.</w:t>
            </w:r>
            <w:r w:rsidR="008335F1">
              <w:t>20</w:t>
            </w:r>
            <w:r w:rsidR="001033DE">
              <w:t>2</w:t>
            </w:r>
            <w:r w:rsidR="00641B73">
              <w:t>5</w:t>
            </w:r>
          </w:p>
        </w:tc>
        <w:tc>
          <w:tcPr>
            <w:tcW w:w="4231" w:type="dxa"/>
          </w:tcPr>
          <w:p w14:paraId="68EB4149" w14:textId="2AED43B3" w:rsidR="00E82F74" w:rsidRDefault="00E82F74" w:rsidP="00E82F74">
            <w:r>
              <w:t>Godkjent</w:t>
            </w:r>
          </w:p>
        </w:tc>
        <w:tc>
          <w:tcPr>
            <w:tcW w:w="1031" w:type="dxa"/>
          </w:tcPr>
          <w:p w14:paraId="38A0EE4D" w14:textId="565729CB" w:rsidR="00E82F74" w:rsidRDefault="00E82F74" w:rsidP="00E82F74">
            <w:r>
              <w:t>Alle</w:t>
            </w:r>
          </w:p>
        </w:tc>
      </w:tr>
      <w:tr w:rsidR="00D52A7F" w14:paraId="71A7DA47" w14:textId="77777777" w:rsidTr="00FA4F2F">
        <w:tc>
          <w:tcPr>
            <w:tcW w:w="1129" w:type="dxa"/>
          </w:tcPr>
          <w:p w14:paraId="6F8F5650" w14:textId="4F6DC177" w:rsidR="00D52A7F" w:rsidRDefault="00D52A7F" w:rsidP="00E82F74">
            <w:pPr>
              <w:jc w:val="center"/>
            </w:pPr>
            <w:r>
              <w:t>2</w:t>
            </w:r>
          </w:p>
        </w:tc>
        <w:tc>
          <w:tcPr>
            <w:tcW w:w="3102" w:type="dxa"/>
          </w:tcPr>
          <w:p w14:paraId="68EF1C64" w14:textId="0CF63A1E" w:rsidR="00D52A7F" w:rsidRDefault="00D52A7F" w:rsidP="00E82F74">
            <w:r>
              <w:t>Regnskap</w:t>
            </w:r>
          </w:p>
        </w:tc>
        <w:tc>
          <w:tcPr>
            <w:tcW w:w="4231" w:type="dxa"/>
          </w:tcPr>
          <w:p w14:paraId="382126BC" w14:textId="6D70AC65" w:rsidR="00D52A7F" w:rsidRDefault="00D52A7F" w:rsidP="00E82F74">
            <w:r>
              <w:t>Tas til etterretning</w:t>
            </w:r>
          </w:p>
        </w:tc>
        <w:tc>
          <w:tcPr>
            <w:tcW w:w="1031" w:type="dxa"/>
          </w:tcPr>
          <w:p w14:paraId="6AD7BE2E" w14:textId="20A99C67" w:rsidR="00D52A7F" w:rsidRDefault="00D52A7F" w:rsidP="00E82F74">
            <w:r>
              <w:t>Anne</w:t>
            </w:r>
          </w:p>
        </w:tc>
      </w:tr>
      <w:tr w:rsidR="00717A6D" w14:paraId="5223CCF9" w14:textId="77777777" w:rsidTr="00717A6D">
        <w:tc>
          <w:tcPr>
            <w:tcW w:w="1129" w:type="dxa"/>
          </w:tcPr>
          <w:p w14:paraId="760C251D" w14:textId="640A0A82" w:rsidR="00717A6D" w:rsidRDefault="00D52A7F" w:rsidP="00E82F74">
            <w:pPr>
              <w:jc w:val="center"/>
            </w:pPr>
            <w:r>
              <w:t>3</w:t>
            </w:r>
          </w:p>
        </w:tc>
        <w:tc>
          <w:tcPr>
            <w:tcW w:w="3102" w:type="dxa"/>
          </w:tcPr>
          <w:p w14:paraId="4AF8C11F" w14:textId="4F144AFF" w:rsidR="00717A6D" w:rsidRDefault="004E1CEC" w:rsidP="00E82F74">
            <w:r>
              <w:t>Hestehoven</w:t>
            </w:r>
          </w:p>
        </w:tc>
        <w:tc>
          <w:tcPr>
            <w:tcW w:w="4231" w:type="dxa"/>
          </w:tcPr>
          <w:p w14:paraId="5EB9CBA7" w14:textId="77777777" w:rsidR="002930CE" w:rsidRDefault="004E1CEC" w:rsidP="00E82F74">
            <w:r>
              <w:t xml:space="preserve">Brukbart med stevnehjelp. Kjøkken/kro er bemannet. </w:t>
            </w:r>
          </w:p>
          <w:p w14:paraId="44159834" w14:textId="2E8986A5" w:rsidR="004E1CEC" w:rsidRDefault="004E1CEC" w:rsidP="00E82F74">
            <w:r>
              <w:t xml:space="preserve">Vi bør lage sjekklister </w:t>
            </w:r>
            <w:proofErr w:type="spellStart"/>
            <w:r>
              <w:t>ifbm</w:t>
            </w:r>
            <w:proofErr w:type="spellEnd"/>
            <w:r>
              <w:t xml:space="preserve"> stevner/arrangementer.</w:t>
            </w:r>
          </w:p>
        </w:tc>
        <w:tc>
          <w:tcPr>
            <w:tcW w:w="1031" w:type="dxa"/>
          </w:tcPr>
          <w:p w14:paraId="3B248EA4" w14:textId="3897143B" w:rsidR="002930CE" w:rsidRDefault="002930CE" w:rsidP="00E82F74">
            <w:r>
              <w:t>Alle</w:t>
            </w:r>
          </w:p>
          <w:p w14:paraId="0B7CE9D8" w14:textId="586B2631" w:rsidR="002930CE" w:rsidRDefault="002930CE" w:rsidP="00E82F74"/>
        </w:tc>
      </w:tr>
      <w:tr w:rsidR="002930CE" w:rsidRPr="008335F1" w14:paraId="1C4B65EB" w14:textId="77777777" w:rsidTr="00FA4F2F">
        <w:tc>
          <w:tcPr>
            <w:tcW w:w="1129" w:type="dxa"/>
          </w:tcPr>
          <w:p w14:paraId="465F4520" w14:textId="14806A61" w:rsidR="002930CE" w:rsidRDefault="004E1CEC" w:rsidP="00AD6E21">
            <w:pPr>
              <w:jc w:val="center"/>
            </w:pPr>
            <w:r>
              <w:t>4</w:t>
            </w:r>
          </w:p>
        </w:tc>
        <w:tc>
          <w:tcPr>
            <w:tcW w:w="3102" w:type="dxa"/>
          </w:tcPr>
          <w:p w14:paraId="4FEBAB60" w14:textId="46FCBAE1" w:rsidR="002930CE" w:rsidRDefault="002930CE" w:rsidP="00AD6E21">
            <w:r>
              <w:t>Eventuelt</w:t>
            </w:r>
          </w:p>
        </w:tc>
        <w:tc>
          <w:tcPr>
            <w:tcW w:w="4231" w:type="dxa"/>
          </w:tcPr>
          <w:p w14:paraId="1F1A580B" w14:textId="7DC267E1" w:rsidR="00C75BDB" w:rsidRDefault="004E1CEC" w:rsidP="004E1CEC">
            <w:r>
              <w:t>Det skal lages et forslag om «dugnadspoeng»</w:t>
            </w:r>
            <w:r>
              <w:t>. Grenland har et slikt opplegg.</w:t>
            </w:r>
          </w:p>
        </w:tc>
        <w:tc>
          <w:tcPr>
            <w:tcW w:w="1031" w:type="dxa"/>
          </w:tcPr>
          <w:p w14:paraId="50B0737D" w14:textId="29BEF088" w:rsidR="00C75BDB" w:rsidRDefault="004E1CEC" w:rsidP="00AD6E21">
            <w:r>
              <w:t>Grete</w:t>
            </w:r>
          </w:p>
        </w:tc>
      </w:tr>
      <w:tr w:rsidR="00AD6E21" w14:paraId="43AE27BF" w14:textId="77777777" w:rsidTr="00FA4F2F">
        <w:tc>
          <w:tcPr>
            <w:tcW w:w="1129" w:type="dxa"/>
          </w:tcPr>
          <w:p w14:paraId="4248DFCB" w14:textId="7AAF106B" w:rsidR="00AD6E21" w:rsidRDefault="004E1CEC" w:rsidP="00AD6E21">
            <w:pPr>
              <w:jc w:val="center"/>
            </w:pPr>
            <w:r>
              <w:t>5</w:t>
            </w:r>
          </w:p>
        </w:tc>
        <w:tc>
          <w:tcPr>
            <w:tcW w:w="3102" w:type="dxa"/>
          </w:tcPr>
          <w:p w14:paraId="00BE5687" w14:textId="728266AB" w:rsidR="00AD6E21" w:rsidRDefault="00AD6E21" w:rsidP="00AD6E21">
            <w:r>
              <w:t>Neste møte</w:t>
            </w:r>
          </w:p>
        </w:tc>
        <w:tc>
          <w:tcPr>
            <w:tcW w:w="4231" w:type="dxa"/>
          </w:tcPr>
          <w:p w14:paraId="33728504" w14:textId="707E8E6C" w:rsidR="00AD6E21" w:rsidRDefault="00AD6E21" w:rsidP="00AD6E21">
            <w:r>
              <w:t xml:space="preserve">Onsdag </w:t>
            </w:r>
            <w:r w:rsidR="00335156">
              <w:t>2</w:t>
            </w:r>
            <w:r w:rsidR="004E1CEC">
              <w:t>1 mai</w:t>
            </w:r>
            <w:r>
              <w:t xml:space="preserve">, </w:t>
            </w:r>
            <w:proofErr w:type="spellStart"/>
            <w:r>
              <w:t>kl</w:t>
            </w:r>
            <w:proofErr w:type="spellEnd"/>
            <w:r>
              <w:t xml:space="preserve"> 18 på Øysand</w:t>
            </w:r>
          </w:p>
          <w:p w14:paraId="210A1C1D" w14:textId="79840207" w:rsidR="00AD6E21" w:rsidRDefault="00AD6E21" w:rsidP="00AD6E21"/>
        </w:tc>
        <w:tc>
          <w:tcPr>
            <w:tcW w:w="1031" w:type="dxa"/>
          </w:tcPr>
          <w:p w14:paraId="1BE53850" w14:textId="732E4A80" w:rsidR="00AD6E21" w:rsidRDefault="00AD6E21" w:rsidP="00AD6E21">
            <w:r>
              <w:t>Alle</w:t>
            </w:r>
          </w:p>
        </w:tc>
      </w:tr>
    </w:tbl>
    <w:p w14:paraId="1BF911C7" w14:textId="77777777" w:rsidR="006F6DCB" w:rsidRDefault="006F6DCB">
      <w:pPr>
        <w:spacing w:line="256" w:lineRule="auto"/>
      </w:pPr>
    </w:p>
    <w:p w14:paraId="4F4A00F3" w14:textId="77777777" w:rsidR="006F6DCB" w:rsidRDefault="006F6DCB">
      <w:pPr>
        <w:spacing w:line="256" w:lineRule="auto"/>
        <w:rPr>
          <w:b/>
        </w:rPr>
      </w:pPr>
    </w:p>
    <w:sectPr w:rsidR="006F6DC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795"/>
    <w:multiLevelType w:val="hybridMultilevel"/>
    <w:tmpl w:val="1A40579A"/>
    <w:lvl w:ilvl="0" w:tplc="0294411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39A"/>
    <w:multiLevelType w:val="hybridMultilevel"/>
    <w:tmpl w:val="3FCC080A"/>
    <w:lvl w:ilvl="0" w:tplc="C4FA60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673"/>
    <w:multiLevelType w:val="hybridMultilevel"/>
    <w:tmpl w:val="DC60D4C8"/>
    <w:lvl w:ilvl="0" w:tplc="F5263B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F2170"/>
    <w:multiLevelType w:val="hybridMultilevel"/>
    <w:tmpl w:val="648E083E"/>
    <w:lvl w:ilvl="0" w:tplc="79EA8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C3527"/>
    <w:multiLevelType w:val="hybridMultilevel"/>
    <w:tmpl w:val="AA4E0F24"/>
    <w:lvl w:ilvl="0" w:tplc="8EFCC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F422A"/>
    <w:multiLevelType w:val="hybridMultilevel"/>
    <w:tmpl w:val="80B401EE"/>
    <w:lvl w:ilvl="0" w:tplc="58843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E751A"/>
    <w:multiLevelType w:val="hybridMultilevel"/>
    <w:tmpl w:val="83DAB0EC"/>
    <w:lvl w:ilvl="0" w:tplc="F7E80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60F0E"/>
    <w:multiLevelType w:val="hybridMultilevel"/>
    <w:tmpl w:val="5472EB0A"/>
    <w:lvl w:ilvl="0" w:tplc="9C2E0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7005">
    <w:abstractNumId w:val="1"/>
  </w:num>
  <w:num w:numId="2" w16cid:durableId="1733771006">
    <w:abstractNumId w:val="0"/>
  </w:num>
  <w:num w:numId="3" w16cid:durableId="1682121345">
    <w:abstractNumId w:val="2"/>
  </w:num>
  <w:num w:numId="4" w16cid:durableId="503712680">
    <w:abstractNumId w:val="7"/>
  </w:num>
  <w:num w:numId="5" w16cid:durableId="1534003351">
    <w:abstractNumId w:val="3"/>
  </w:num>
  <w:num w:numId="6" w16cid:durableId="1575313616">
    <w:abstractNumId w:val="4"/>
  </w:num>
  <w:num w:numId="7" w16cid:durableId="1774323486">
    <w:abstractNumId w:val="5"/>
  </w:num>
  <w:num w:numId="8" w16cid:durableId="1535771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CB"/>
    <w:rsid w:val="0002035E"/>
    <w:rsid w:val="000D07BA"/>
    <w:rsid w:val="001033DE"/>
    <w:rsid w:val="001328CD"/>
    <w:rsid w:val="00144D9E"/>
    <w:rsid w:val="001739F8"/>
    <w:rsid w:val="0018056F"/>
    <w:rsid w:val="001C256D"/>
    <w:rsid w:val="001F6894"/>
    <w:rsid w:val="00203C99"/>
    <w:rsid w:val="0021179B"/>
    <w:rsid w:val="00233A80"/>
    <w:rsid w:val="002640BE"/>
    <w:rsid w:val="002930CE"/>
    <w:rsid w:val="002E1D22"/>
    <w:rsid w:val="00335156"/>
    <w:rsid w:val="0034267B"/>
    <w:rsid w:val="003A6542"/>
    <w:rsid w:val="003B7073"/>
    <w:rsid w:val="003B72EE"/>
    <w:rsid w:val="003B74F0"/>
    <w:rsid w:val="00401BA9"/>
    <w:rsid w:val="00451885"/>
    <w:rsid w:val="00462C12"/>
    <w:rsid w:val="004657E4"/>
    <w:rsid w:val="004C26FE"/>
    <w:rsid w:val="004E0C7E"/>
    <w:rsid w:val="004E1CEC"/>
    <w:rsid w:val="004E3E32"/>
    <w:rsid w:val="00522AC9"/>
    <w:rsid w:val="005300EE"/>
    <w:rsid w:val="00562579"/>
    <w:rsid w:val="00574E61"/>
    <w:rsid w:val="00590F08"/>
    <w:rsid w:val="005A18A2"/>
    <w:rsid w:val="005D243D"/>
    <w:rsid w:val="005D40F9"/>
    <w:rsid w:val="0060065B"/>
    <w:rsid w:val="0062719F"/>
    <w:rsid w:val="00634427"/>
    <w:rsid w:val="00641B73"/>
    <w:rsid w:val="00661C3E"/>
    <w:rsid w:val="00667559"/>
    <w:rsid w:val="0067223B"/>
    <w:rsid w:val="006D2323"/>
    <w:rsid w:val="006F6DCB"/>
    <w:rsid w:val="00700AA9"/>
    <w:rsid w:val="00717A6D"/>
    <w:rsid w:val="00723EFF"/>
    <w:rsid w:val="00787A0A"/>
    <w:rsid w:val="007B0C9E"/>
    <w:rsid w:val="007E19F2"/>
    <w:rsid w:val="007E50A5"/>
    <w:rsid w:val="008222D0"/>
    <w:rsid w:val="008335F1"/>
    <w:rsid w:val="00857D28"/>
    <w:rsid w:val="008A065B"/>
    <w:rsid w:val="008B3A23"/>
    <w:rsid w:val="008C3609"/>
    <w:rsid w:val="008E0A99"/>
    <w:rsid w:val="00903CD6"/>
    <w:rsid w:val="00966511"/>
    <w:rsid w:val="009B6D78"/>
    <w:rsid w:val="009E6864"/>
    <w:rsid w:val="009F4BC0"/>
    <w:rsid w:val="009F744E"/>
    <w:rsid w:val="00A15016"/>
    <w:rsid w:val="00A32C0F"/>
    <w:rsid w:val="00A815E3"/>
    <w:rsid w:val="00A8688F"/>
    <w:rsid w:val="00AA7180"/>
    <w:rsid w:val="00AD1AFA"/>
    <w:rsid w:val="00AD5FEC"/>
    <w:rsid w:val="00AD6E21"/>
    <w:rsid w:val="00AE4802"/>
    <w:rsid w:val="00B019CA"/>
    <w:rsid w:val="00B47BA9"/>
    <w:rsid w:val="00B517EF"/>
    <w:rsid w:val="00C00D09"/>
    <w:rsid w:val="00C44966"/>
    <w:rsid w:val="00C47B55"/>
    <w:rsid w:val="00C74D53"/>
    <w:rsid w:val="00C75BDB"/>
    <w:rsid w:val="00C97E66"/>
    <w:rsid w:val="00CA0684"/>
    <w:rsid w:val="00CE503D"/>
    <w:rsid w:val="00D07CD3"/>
    <w:rsid w:val="00D158B0"/>
    <w:rsid w:val="00D32C34"/>
    <w:rsid w:val="00D4774A"/>
    <w:rsid w:val="00D52A7F"/>
    <w:rsid w:val="00D53E1D"/>
    <w:rsid w:val="00D66912"/>
    <w:rsid w:val="00D866C9"/>
    <w:rsid w:val="00DB580E"/>
    <w:rsid w:val="00DE54FA"/>
    <w:rsid w:val="00DF28E7"/>
    <w:rsid w:val="00E171D9"/>
    <w:rsid w:val="00E265FA"/>
    <w:rsid w:val="00E70423"/>
    <w:rsid w:val="00E82F74"/>
    <w:rsid w:val="00EB5709"/>
    <w:rsid w:val="00EE1223"/>
    <w:rsid w:val="00F12000"/>
    <w:rsid w:val="00F2164D"/>
    <w:rsid w:val="00F275C6"/>
    <w:rsid w:val="00F43A66"/>
    <w:rsid w:val="00F63939"/>
    <w:rsid w:val="00F724DD"/>
    <w:rsid w:val="00F90C12"/>
    <w:rsid w:val="00FA2EA1"/>
    <w:rsid w:val="00FA45FA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7592"/>
  <w15:docId w15:val="{002096FE-6F1A-4FFC-85AC-8309AC69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eavsnitt">
    <w:name w:val="List Paragraph"/>
    <w:basedOn w:val="Normal"/>
    <w:uiPriority w:val="34"/>
    <w:qFormat/>
    <w:rsid w:val="004E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Helen Tamlag</dc:creator>
  <cp:lastModifiedBy>morten.loees@gmail.com</cp:lastModifiedBy>
  <cp:revision>3</cp:revision>
  <dcterms:created xsi:type="dcterms:W3CDTF">2025-05-19T12:23:00Z</dcterms:created>
  <dcterms:modified xsi:type="dcterms:W3CDTF">2025-05-19T12:30:00Z</dcterms:modified>
</cp:coreProperties>
</file>