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700" w14:textId="339B6FDA" w:rsidR="006F6DCB" w:rsidRDefault="00144D9E">
      <w:pPr>
        <w:spacing w:line="256" w:lineRule="auto"/>
        <w:rPr>
          <w:b/>
          <w:sz w:val="28"/>
          <w:szCs w:val="28"/>
        </w:rPr>
      </w:pPr>
      <w:r w:rsidRPr="00144D9E">
        <w:rPr>
          <w:b/>
          <w:sz w:val="28"/>
          <w:szCs w:val="28"/>
        </w:rPr>
        <w:t>Referat fra s</w:t>
      </w:r>
      <w:r w:rsidR="00C44966" w:rsidRPr="00144D9E">
        <w:rPr>
          <w:b/>
          <w:sz w:val="28"/>
          <w:szCs w:val="28"/>
        </w:rPr>
        <w:t>tyremøte</w:t>
      </w:r>
      <w:r w:rsidRPr="00144D9E">
        <w:rPr>
          <w:b/>
          <w:sz w:val="28"/>
          <w:szCs w:val="28"/>
        </w:rPr>
        <w:t xml:space="preserve"> i</w:t>
      </w:r>
      <w:r w:rsidR="00C44966" w:rsidRPr="00144D9E">
        <w:rPr>
          <w:b/>
          <w:sz w:val="28"/>
          <w:szCs w:val="28"/>
        </w:rPr>
        <w:t xml:space="preserve"> </w:t>
      </w:r>
      <w:proofErr w:type="spellStart"/>
      <w:r w:rsidR="00C44966" w:rsidRPr="00144D9E">
        <w:rPr>
          <w:b/>
          <w:sz w:val="28"/>
          <w:szCs w:val="28"/>
        </w:rPr>
        <w:t>TRØN</w:t>
      </w:r>
      <w:proofErr w:type="spellEnd"/>
    </w:p>
    <w:p w14:paraId="3339A5C1" w14:textId="77777777" w:rsidR="00144D9E" w:rsidRPr="00144D9E" w:rsidRDefault="00144D9E">
      <w:pPr>
        <w:spacing w:line="256" w:lineRule="auto"/>
        <w:rPr>
          <w:b/>
          <w:sz w:val="28"/>
          <w:szCs w:val="28"/>
        </w:rPr>
      </w:pPr>
    </w:p>
    <w:p w14:paraId="1ECC2418" w14:textId="33FA95F7" w:rsidR="006F6DCB" w:rsidRDefault="00C44966">
      <w:pPr>
        <w:spacing w:line="256" w:lineRule="auto"/>
      </w:pPr>
      <w:r>
        <w:rPr>
          <w:b/>
        </w:rPr>
        <w:t>Sted og tid:</w:t>
      </w:r>
      <w:r>
        <w:t xml:space="preserve"> </w:t>
      </w:r>
      <w:r w:rsidR="00F90C12">
        <w:t>Øysand</w:t>
      </w:r>
      <w:r>
        <w:t xml:space="preserve">, </w:t>
      </w:r>
      <w:r w:rsidR="00D52A7F">
        <w:t>19.03</w:t>
      </w:r>
      <w:r w:rsidR="008335F1">
        <w:t>.20</w:t>
      </w:r>
      <w:r w:rsidR="00144D9E">
        <w:t>2</w:t>
      </w:r>
      <w:r w:rsidR="009F4BC0">
        <w:t>5</w:t>
      </w:r>
      <w:r>
        <w:t xml:space="preserve"> klo</w:t>
      </w:r>
      <w:r w:rsidR="00144D9E">
        <w:t>kken</w:t>
      </w:r>
      <w:r>
        <w:t>.</w:t>
      </w:r>
      <w:r w:rsidR="00144D9E">
        <w:t xml:space="preserve"> 1</w:t>
      </w:r>
      <w:r w:rsidR="00E70423">
        <w:t>8</w:t>
      </w:r>
      <w:r w:rsidR="00144D9E">
        <w:t>:</w:t>
      </w:r>
      <w:r>
        <w:t>00</w:t>
      </w:r>
    </w:p>
    <w:p w14:paraId="18915F13" w14:textId="566E0AAD" w:rsidR="006F6DCB" w:rsidRDefault="00C44966" w:rsidP="002640BE">
      <w:pPr>
        <w:spacing w:line="256" w:lineRule="auto"/>
      </w:pPr>
      <w:r>
        <w:rPr>
          <w:b/>
        </w:rPr>
        <w:t xml:space="preserve">Til stede: </w:t>
      </w:r>
      <w:r>
        <w:t xml:space="preserve">Anne Odden </w:t>
      </w:r>
      <w:proofErr w:type="spellStart"/>
      <w:r>
        <w:t>Vadli</w:t>
      </w:r>
      <w:r w:rsidR="00D52A7F">
        <w:t>e</w:t>
      </w:r>
      <w:proofErr w:type="spellEnd"/>
      <w:r>
        <w:t>, Morten Løes</w:t>
      </w:r>
      <w:r w:rsidR="00E82F74">
        <w:t xml:space="preserve">, </w:t>
      </w:r>
      <w:r w:rsidR="00D52A7F">
        <w:t xml:space="preserve">Malin Nydal, Janne Bakken, Are </w:t>
      </w:r>
      <w:proofErr w:type="spellStart"/>
      <w:r w:rsidR="00D52A7F">
        <w:t>Forren</w:t>
      </w:r>
      <w:proofErr w:type="spellEnd"/>
      <w:r w:rsidR="00D52A7F">
        <w:t>, Hege Karlstad</w:t>
      </w:r>
    </w:p>
    <w:p w14:paraId="0C7C19AA" w14:textId="34D0F28A" w:rsidR="00144D9E" w:rsidRDefault="00144D9E">
      <w:pPr>
        <w:spacing w:line="256" w:lineRule="auto"/>
      </w:pPr>
      <w:r w:rsidRPr="00144D9E">
        <w:rPr>
          <w:b/>
          <w:bCs/>
        </w:rPr>
        <w:t>Referent:</w:t>
      </w:r>
      <w:r>
        <w:t xml:space="preserve"> Morten Løes</w:t>
      </w:r>
    </w:p>
    <w:p w14:paraId="7938C7BD" w14:textId="77777777" w:rsidR="00DB580E" w:rsidRDefault="00DB580E">
      <w:pPr>
        <w:spacing w:line="256" w:lineRule="auto"/>
      </w:pPr>
    </w:p>
    <w:p w14:paraId="710576B8" w14:textId="77777777" w:rsidR="00E82F74" w:rsidRPr="00FF13BE" w:rsidRDefault="00E82F74" w:rsidP="00E82F74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3102"/>
        <w:gridCol w:w="4231"/>
        <w:gridCol w:w="1031"/>
      </w:tblGrid>
      <w:tr w:rsidR="00E82F74" w14:paraId="6A6CFD74" w14:textId="77777777" w:rsidTr="00FA4F2F">
        <w:tc>
          <w:tcPr>
            <w:tcW w:w="1129" w:type="dxa"/>
          </w:tcPr>
          <w:p w14:paraId="79A85369" w14:textId="77777777" w:rsidR="00E82F74" w:rsidRPr="0063661F" w:rsidRDefault="00E82F74" w:rsidP="00E82F74">
            <w:pPr>
              <w:jc w:val="center"/>
            </w:pPr>
            <w:r>
              <w:t>Sak nummer</w:t>
            </w:r>
          </w:p>
        </w:tc>
        <w:tc>
          <w:tcPr>
            <w:tcW w:w="3102" w:type="dxa"/>
          </w:tcPr>
          <w:p w14:paraId="4994CE38" w14:textId="218B4B29" w:rsidR="00E82F74" w:rsidRPr="0063661F" w:rsidRDefault="00E82F74" w:rsidP="00E82F74">
            <w:r w:rsidRPr="0063661F">
              <w:t>Sak</w:t>
            </w:r>
            <w:r w:rsidR="0018056F">
              <w:t>er</w:t>
            </w:r>
          </w:p>
        </w:tc>
        <w:tc>
          <w:tcPr>
            <w:tcW w:w="4231" w:type="dxa"/>
          </w:tcPr>
          <w:p w14:paraId="5E17E91F" w14:textId="5F3A27AC" w:rsidR="00E82F74" w:rsidRPr="0063661F" w:rsidRDefault="00E82F74" w:rsidP="00E82F74">
            <w:r>
              <w:t>Beskrivelse/Aksjon</w:t>
            </w:r>
          </w:p>
        </w:tc>
        <w:tc>
          <w:tcPr>
            <w:tcW w:w="1031" w:type="dxa"/>
            <w:shd w:val="clear" w:color="auto" w:fill="auto"/>
          </w:tcPr>
          <w:p w14:paraId="6CB8038C" w14:textId="655DE49B" w:rsidR="00E82F74" w:rsidRPr="0063661F" w:rsidRDefault="00E82F74" w:rsidP="00E82F74">
            <w:r w:rsidRPr="0063661F">
              <w:t xml:space="preserve">Ansvarlig </w:t>
            </w:r>
          </w:p>
        </w:tc>
      </w:tr>
      <w:tr w:rsidR="00E82F74" w14:paraId="10E2E308" w14:textId="77777777" w:rsidTr="00FA4F2F">
        <w:tc>
          <w:tcPr>
            <w:tcW w:w="1129" w:type="dxa"/>
          </w:tcPr>
          <w:p w14:paraId="7244450C" w14:textId="77777777" w:rsidR="00E82F74" w:rsidRDefault="00E82F74" w:rsidP="00E82F74">
            <w:pPr>
              <w:jc w:val="center"/>
            </w:pPr>
            <w:r>
              <w:t>1</w:t>
            </w:r>
          </w:p>
        </w:tc>
        <w:tc>
          <w:tcPr>
            <w:tcW w:w="3102" w:type="dxa"/>
          </w:tcPr>
          <w:p w14:paraId="4019CB81" w14:textId="17C2C0CD" w:rsidR="00E82F74" w:rsidRDefault="00E82F74" w:rsidP="00E82F74">
            <w:r>
              <w:t>Godkjenne møtereferat</w:t>
            </w:r>
            <w:r w:rsidR="00D52A7F">
              <w:t xml:space="preserve"> 5.3</w:t>
            </w:r>
            <w:r w:rsidR="001033DE">
              <w:t>.</w:t>
            </w:r>
            <w:r w:rsidR="008335F1">
              <w:t>20</w:t>
            </w:r>
            <w:r w:rsidR="001033DE">
              <w:t>2</w:t>
            </w:r>
            <w:r w:rsidR="00641B73">
              <w:t>5</w:t>
            </w:r>
          </w:p>
        </w:tc>
        <w:tc>
          <w:tcPr>
            <w:tcW w:w="4231" w:type="dxa"/>
          </w:tcPr>
          <w:p w14:paraId="68EB4149" w14:textId="2AED43B3" w:rsidR="00E82F74" w:rsidRDefault="00E82F74" w:rsidP="00E82F74">
            <w:r>
              <w:t>Godkjent</w:t>
            </w:r>
          </w:p>
        </w:tc>
        <w:tc>
          <w:tcPr>
            <w:tcW w:w="1031" w:type="dxa"/>
          </w:tcPr>
          <w:p w14:paraId="38A0EE4D" w14:textId="565729CB" w:rsidR="00E82F74" w:rsidRDefault="00E82F74" w:rsidP="00E82F74">
            <w:r>
              <w:t>Alle</w:t>
            </w:r>
          </w:p>
        </w:tc>
      </w:tr>
      <w:tr w:rsidR="00D52A7F" w14:paraId="71A7DA47" w14:textId="77777777" w:rsidTr="00FA4F2F">
        <w:tc>
          <w:tcPr>
            <w:tcW w:w="1129" w:type="dxa"/>
          </w:tcPr>
          <w:p w14:paraId="6F8F5650" w14:textId="4F6DC177" w:rsidR="00D52A7F" w:rsidRDefault="00D52A7F" w:rsidP="00E82F74">
            <w:pPr>
              <w:jc w:val="center"/>
            </w:pPr>
            <w:r>
              <w:t>2</w:t>
            </w:r>
          </w:p>
        </w:tc>
        <w:tc>
          <w:tcPr>
            <w:tcW w:w="3102" w:type="dxa"/>
          </w:tcPr>
          <w:p w14:paraId="68EF1C64" w14:textId="0CF63A1E" w:rsidR="00D52A7F" w:rsidRDefault="00D52A7F" w:rsidP="00E82F74">
            <w:r>
              <w:t>Regnskap</w:t>
            </w:r>
          </w:p>
        </w:tc>
        <w:tc>
          <w:tcPr>
            <w:tcW w:w="4231" w:type="dxa"/>
          </w:tcPr>
          <w:p w14:paraId="382126BC" w14:textId="1E986D34" w:rsidR="00D52A7F" w:rsidRDefault="00D52A7F" w:rsidP="00E82F74">
            <w:r>
              <w:t>Ingen større endringer. Tas til etterretning</w:t>
            </w:r>
          </w:p>
        </w:tc>
        <w:tc>
          <w:tcPr>
            <w:tcW w:w="1031" w:type="dxa"/>
          </w:tcPr>
          <w:p w14:paraId="6AD7BE2E" w14:textId="20A99C67" w:rsidR="00D52A7F" w:rsidRDefault="00D52A7F" w:rsidP="00E82F74">
            <w:r>
              <w:t>Anne</w:t>
            </w:r>
          </w:p>
        </w:tc>
      </w:tr>
      <w:tr w:rsidR="00717A6D" w14:paraId="5223CCF9" w14:textId="77777777" w:rsidTr="00717A6D">
        <w:tc>
          <w:tcPr>
            <w:tcW w:w="1129" w:type="dxa"/>
          </w:tcPr>
          <w:p w14:paraId="760C251D" w14:textId="640A0A82" w:rsidR="00717A6D" w:rsidRDefault="00D52A7F" w:rsidP="00E82F74">
            <w:pPr>
              <w:jc w:val="center"/>
            </w:pPr>
            <w:r>
              <w:t>3</w:t>
            </w:r>
          </w:p>
        </w:tc>
        <w:tc>
          <w:tcPr>
            <w:tcW w:w="3102" w:type="dxa"/>
          </w:tcPr>
          <w:p w14:paraId="4AF8C11F" w14:textId="5DE199B4" w:rsidR="00717A6D" w:rsidRDefault="002930CE" w:rsidP="00E82F74">
            <w:r>
              <w:t>Leie Stall og kro</w:t>
            </w:r>
          </w:p>
        </w:tc>
        <w:tc>
          <w:tcPr>
            <w:tcW w:w="4231" w:type="dxa"/>
          </w:tcPr>
          <w:p w14:paraId="1A650A7C" w14:textId="77777777" w:rsidR="00717A6D" w:rsidRDefault="002930CE" w:rsidP="00E82F74">
            <w:r>
              <w:t>Viktige punkter som bør inn i leieavtalen sendes Morten på email.</w:t>
            </w:r>
          </w:p>
          <w:p w14:paraId="744A74B5" w14:textId="77777777" w:rsidR="002930CE" w:rsidRDefault="002930CE" w:rsidP="00E82F74">
            <w:r>
              <w:t xml:space="preserve">Ansvarlig for oppstalling blir Are </w:t>
            </w:r>
            <w:proofErr w:type="spellStart"/>
            <w:r>
              <w:t>Forren</w:t>
            </w:r>
            <w:proofErr w:type="spellEnd"/>
          </w:p>
          <w:p w14:paraId="44159834" w14:textId="50207A60" w:rsidR="002930CE" w:rsidRDefault="002930CE" w:rsidP="00E82F74">
            <w:r>
              <w:t>Vi trenger en kjøkkengjeng, Malin forespør aktuelle.</w:t>
            </w:r>
          </w:p>
        </w:tc>
        <w:tc>
          <w:tcPr>
            <w:tcW w:w="1031" w:type="dxa"/>
          </w:tcPr>
          <w:p w14:paraId="3B248EA4" w14:textId="3897143B" w:rsidR="002930CE" w:rsidRDefault="002930CE" w:rsidP="00E82F74">
            <w:r>
              <w:t>Alle</w:t>
            </w:r>
          </w:p>
          <w:p w14:paraId="0EDACD85" w14:textId="77777777" w:rsidR="002930CE" w:rsidRDefault="002930CE" w:rsidP="00E82F74">
            <w:r>
              <w:t xml:space="preserve">Are </w:t>
            </w:r>
            <w:proofErr w:type="spellStart"/>
            <w:r>
              <w:t>Forren</w:t>
            </w:r>
            <w:proofErr w:type="spellEnd"/>
          </w:p>
          <w:p w14:paraId="0B7CE9D8" w14:textId="338ABF0B" w:rsidR="002930CE" w:rsidRDefault="002930CE" w:rsidP="00E82F74">
            <w:r>
              <w:t>Malin</w:t>
            </w:r>
          </w:p>
        </w:tc>
      </w:tr>
      <w:tr w:rsidR="00966511" w:rsidRPr="008335F1" w14:paraId="69DE6707" w14:textId="77777777" w:rsidTr="00FA4F2F">
        <w:tc>
          <w:tcPr>
            <w:tcW w:w="1129" w:type="dxa"/>
          </w:tcPr>
          <w:p w14:paraId="146D65C1" w14:textId="6A60E8D1" w:rsidR="00966511" w:rsidRDefault="002930CE" w:rsidP="00E82F74">
            <w:pPr>
              <w:jc w:val="center"/>
            </w:pPr>
            <w:r>
              <w:t>4</w:t>
            </w:r>
          </w:p>
        </w:tc>
        <w:tc>
          <w:tcPr>
            <w:tcW w:w="3102" w:type="dxa"/>
          </w:tcPr>
          <w:p w14:paraId="43E5686B" w14:textId="11353BD0" w:rsidR="00966511" w:rsidRDefault="002930CE" w:rsidP="00E82F74">
            <w:r>
              <w:t>Oppdatere hjemmeside</w:t>
            </w:r>
          </w:p>
        </w:tc>
        <w:tc>
          <w:tcPr>
            <w:tcW w:w="4231" w:type="dxa"/>
          </w:tcPr>
          <w:p w14:paraId="52E39967" w14:textId="02F3701B" w:rsidR="002640BE" w:rsidRDefault="002640BE" w:rsidP="00574E61"/>
        </w:tc>
        <w:tc>
          <w:tcPr>
            <w:tcW w:w="1031" w:type="dxa"/>
          </w:tcPr>
          <w:p w14:paraId="0080D7AB" w14:textId="4B1C12D7" w:rsidR="00AD6E21" w:rsidRPr="009E6864" w:rsidRDefault="002930CE" w:rsidP="00E82F74">
            <w:r>
              <w:t>Malin</w:t>
            </w:r>
          </w:p>
        </w:tc>
      </w:tr>
      <w:tr w:rsidR="00AD6E21" w:rsidRPr="008335F1" w14:paraId="24656431" w14:textId="77777777" w:rsidTr="00FA4F2F">
        <w:tc>
          <w:tcPr>
            <w:tcW w:w="1129" w:type="dxa"/>
          </w:tcPr>
          <w:p w14:paraId="0AA4271D" w14:textId="762A324E" w:rsidR="00AD6E21" w:rsidRDefault="002930CE" w:rsidP="00AD6E21">
            <w:pPr>
              <w:jc w:val="center"/>
            </w:pPr>
            <w:r>
              <w:t>6</w:t>
            </w:r>
          </w:p>
        </w:tc>
        <w:tc>
          <w:tcPr>
            <w:tcW w:w="3102" w:type="dxa"/>
          </w:tcPr>
          <w:p w14:paraId="567D2A46" w14:textId="1AD5EA18" w:rsidR="00AD6E21" w:rsidRDefault="002930CE" w:rsidP="00AD6E21">
            <w:r>
              <w:t>Teknisk personell</w:t>
            </w:r>
          </w:p>
        </w:tc>
        <w:tc>
          <w:tcPr>
            <w:tcW w:w="4231" w:type="dxa"/>
          </w:tcPr>
          <w:p w14:paraId="146AD56A" w14:textId="77777777" w:rsidR="00AD6E21" w:rsidRDefault="002930CE" w:rsidP="00574E61">
            <w:r>
              <w:t>Fylle ut skjema</w:t>
            </w:r>
          </w:p>
          <w:p w14:paraId="1ACB95C0" w14:textId="5A596EAF" w:rsidR="002930CE" w:rsidRDefault="002930CE" w:rsidP="00574E61">
            <w:r>
              <w:t>Mangler på dressurstevnet. Ida og Grete forespør tek. Pers. Til dressurstevnet.</w:t>
            </w:r>
          </w:p>
        </w:tc>
        <w:tc>
          <w:tcPr>
            <w:tcW w:w="1031" w:type="dxa"/>
          </w:tcPr>
          <w:p w14:paraId="4F7F42CE" w14:textId="77777777" w:rsidR="008A065B" w:rsidRDefault="008A065B" w:rsidP="00AD6E21"/>
          <w:p w14:paraId="0F3CA3D2" w14:textId="73E2816D" w:rsidR="002930CE" w:rsidRDefault="002930CE" w:rsidP="00AD6E21">
            <w:r>
              <w:t>Ida, Grete</w:t>
            </w:r>
          </w:p>
        </w:tc>
      </w:tr>
      <w:tr w:rsidR="002930CE" w:rsidRPr="008335F1" w14:paraId="1C4B65EB" w14:textId="77777777" w:rsidTr="00FA4F2F">
        <w:tc>
          <w:tcPr>
            <w:tcW w:w="1129" w:type="dxa"/>
          </w:tcPr>
          <w:p w14:paraId="465F4520" w14:textId="1391A43E" w:rsidR="002930CE" w:rsidRDefault="002930CE" w:rsidP="00AD6E21">
            <w:pPr>
              <w:jc w:val="center"/>
            </w:pPr>
            <w:r>
              <w:t>7</w:t>
            </w:r>
          </w:p>
        </w:tc>
        <w:tc>
          <w:tcPr>
            <w:tcW w:w="3102" w:type="dxa"/>
          </w:tcPr>
          <w:p w14:paraId="4FEBAB60" w14:textId="46FCBAE1" w:rsidR="002930CE" w:rsidRDefault="002930CE" w:rsidP="00AD6E21">
            <w:r>
              <w:t>Eventuelt</w:t>
            </w:r>
          </w:p>
        </w:tc>
        <w:tc>
          <w:tcPr>
            <w:tcW w:w="4231" w:type="dxa"/>
          </w:tcPr>
          <w:p w14:paraId="2E4AAAC7" w14:textId="77777777" w:rsidR="002930CE" w:rsidRDefault="00C75BDB" w:rsidP="00574E61">
            <w:r>
              <w:t xml:space="preserve">Melde på Morten til </w:t>
            </w:r>
            <w:proofErr w:type="spellStart"/>
            <w:r>
              <w:t>Ryttertinget</w:t>
            </w:r>
            <w:proofErr w:type="spellEnd"/>
          </w:p>
          <w:p w14:paraId="33E054A7" w14:textId="77777777" w:rsidR="00C75BDB" w:rsidRDefault="00C75BDB" w:rsidP="00574E61">
            <w:r>
              <w:t>Malin har fått innspill om hvordan en sponsorpakke kan se ut.</w:t>
            </w:r>
          </w:p>
          <w:p w14:paraId="56C1FDF1" w14:textId="77777777" w:rsidR="00C75BDB" w:rsidRDefault="00C75BDB" w:rsidP="00574E61">
            <w:r>
              <w:t>Alle i styret skaffer minst en sponsor til sommerstevnet.</w:t>
            </w:r>
          </w:p>
          <w:p w14:paraId="37D29709" w14:textId="77777777" w:rsidR="00C75BDB" w:rsidRDefault="00C75BDB" w:rsidP="00574E61">
            <w:r>
              <w:t>Kretstinget er 25.3. har meldt inn Anne, Ida og Morten som deltakere.</w:t>
            </w:r>
          </w:p>
          <w:p w14:paraId="1FA4D34E" w14:textId="77777777" w:rsidR="00C75BDB" w:rsidRDefault="00C75BDB" w:rsidP="00574E61">
            <w:r>
              <w:t xml:space="preserve">Vi bør arrangere en eller to </w:t>
            </w:r>
            <w:proofErr w:type="spellStart"/>
            <w:r>
              <w:t>clear</w:t>
            </w:r>
            <w:proofErr w:type="spellEnd"/>
            <w:r>
              <w:t xml:space="preserve"> </w:t>
            </w:r>
            <w:proofErr w:type="spellStart"/>
            <w:r>
              <w:t>round</w:t>
            </w:r>
            <w:proofErr w:type="spellEnd"/>
            <w:r>
              <w:t xml:space="preserve"> hvis det ikke blir arrangert noe stevne av Klæbu</w:t>
            </w:r>
          </w:p>
          <w:p w14:paraId="1F1A580B" w14:textId="1386208F" w:rsidR="00C75BDB" w:rsidRDefault="00C75BDB" w:rsidP="00574E61">
            <w:r>
              <w:t xml:space="preserve">Vi må bestille Clear </w:t>
            </w:r>
            <w:proofErr w:type="spellStart"/>
            <w:r>
              <w:t>Round</w:t>
            </w:r>
            <w:proofErr w:type="spellEnd"/>
            <w:r>
              <w:t xml:space="preserve"> sløyfer</w:t>
            </w:r>
          </w:p>
        </w:tc>
        <w:tc>
          <w:tcPr>
            <w:tcW w:w="1031" w:type="dxa"/>
          </w:tcPr>
          <w:p w14:paraId="0E4BDBFF" w14:textId="77777777" w:rsidR="002930CE" w:rsidRDefault="00C75BDB" w:rsidP="00AD6E21">
            <w:r>
              <w:t>Morten</w:t>
            </w:r>
          </w:p>
          <w:p w14:paraId="2CFFA2E3" w14:textId="77777777" w:rsidR="00C75BDB" w:rsidRDefault="00C75BDB" w:rsidP="00AD6E21"/>
          <w:p w14:paraId="44A55E3F" w14:textId="77777777" w:rsidR="00C75BDB" w:rsidRDefault="00C75BDB" w:rsidP="00AD6E21">
            <w:r>
              <w:t>Alle</w:t>
            </w:r>
          </w:p>
          <w:p w14:paraId="61D04657" w14:textId="77777777" w:rsidR="00C75BDB" w:rsidRDefault="00C75BDB" w:rsidP="00AD6E21"/>
          <w:p w14:paraId="1920E969" w14:textId="77777777" w:rsidR="00C75BDB" w:rsidRDefault="00C75BDB" w:rsidP="00AD6E21"/>
          <w:p w14:paraId="0DE845BE" w14:textId="77777777" w:rsidR="00C75BDB" w:rsidRDefault="00C75BDB" w:rsidP="00AD6E21"/>
          <w:p w14:paraId="78E052AA" w14:textId="77777777" w:rsidR="00C75BDB" w:rsidRDefault="00C75BDB" w:rsidP="00AD6E21"/>
          <w:p w14:paraId="50B0737D" w14:textId="2D62170E" w:rsidR="00C75BDB" w:rsidRDefault="00C75BDB" w:rsidP="00AD6E21">
            <w:r>
              <w:t>Morten</w:t>
            </w:r>
          </w:p>
        </w:tc>
      </w:tr>
      <w:tr w:rsidR="00AD6E21" w14:paraId="43AE27BF" w14:textId="77777777" w:rsidTr="00FA4F2F">
        <w:tc>
          <w:tcPr>
            <w:tcW w:w="1129" w:type="dxa"/>
          </w:tcPr>
          <w:p w14:paraId="4248DFCB" w14:textId="43A57E4F" w:rsidR="00AD6E21" w:rsidRDefault="002930CE" w:rsidP="00AD6E21">
            <w:pPr>
              <w:jc w:val="center"/>
            </w:pPr>
            <w:r>
              <w:t>7</w:t>
            </w:r>
          </w:p>
        </w:tc>
        <w:tc>
          <w:tcPr>
            <w:tcW w:w="3102" w:type="dxa"/>
          </w:tcPr>
          <w:p w14:paraId="00BE5687" w14:textId="728266AB" w:rsidR="00AD6E21" w:rsidRDefault="00AD6E21" w:rsidP="00AD6E21">
            <w:r>
              <w:t>Neste møte</w:t>
            </w:r>
          </w:p>
        </w:tc>
        <w:tc>
          <w:tcPr>
            <w:tcW w:w="4231" w:type="dxa"/>
          </w:tcPr>
          <w:p w14:paraId="33728504" w14:textId="41C7B6BB" w:rsidR="00AD6E21" w:rsidRDefault="00AD6E21" w:rsidP="00AD6E21">
            <w:r>
              <w:t xml:space="preserve">Onsdag </w:t>
            </w:r>
            <w:r w:rsidR="00335156">
              <w:t>23. april</w:t>
            </w:r>
            <w:r>
              <w:t xml:space="preserve">, </w:t>
            </w:r>
            <w:proofErr w:type="spellStart"/>
            <w:r>
              <w:t>kl</w:t>
            </w:r>
            <w:proofErr w:type="spellEnd"/>
            <w:r>
              <w:t xml:space="preserve"> 18 på Øysand</w:t>
            </w:r>
          </w:p>
          <w:p w14:paraId="210A1C1D" w14:textId="79840207" w:rsidR="00AD6E21" w:rsidRDefault="00AD6E21" w:rsidP="00AD6E21"/>
        </w:tc>
        <w:tc>
          <w:tcPr>
            <w:tcW w:w="1031" w:type="dxa"/>
          </w:tcPr>
          <w:p w14:paraId="1BE53850" w14:textId="732E4A80" w:rsidR="00AD6E21" w:rsidRDefault="00AD6E21" w:rsidP="00AD6E21">
            <w:r>
              <w:t>Alle</w:t>
            </w:r>
          </w:p>
        </w:tc>
      </w:tr>
    </w:tbl>
    <w:p w14:paraId="1BF911C7" w14:textId="77777777" w:rsidR="006F6DCB" w:rsidRDefault="006F6DCB">
      <w:pPr>
        <w:spacing w:line="256" w:lineRule="auto"/>
      </w:pPr>
    </w:p>
    <w:p w14:paraId="4F4A00F3" w14:textId="77777777" w:rsidR="006F6DCB" w:rsidRDefault="006F6DCB">
      <w:pPr>
        <w:spacing w:line="256" w:lineRule="auto"/>
        <w:rPr>
          <w:b/>
        </w:rPr>
      </w:pPr>
    </w:p>
    <w:sectPr w:rsidR="006F6DC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795"/>
    <w:multiLevelType w:val="hybridMultilevel"/>
    <w:tmpl w:val="1A40579A"/>
    <w:lvl w:ilvl="0" w:tplc="0294411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39A"/>
    <w:multiLevelType w:val="hybridMultilevel"/>
    <w:tmpl w:val="3FCC080A"/>
    <w:lvl w:ilvl="0" w:tplc="C4FA60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5673"/>
    <w:multiLevelType w:val="hybridMultilevel"/>
    <w:tmpl w:val="DC60D4C8"/>
    <w:lvl w:ilvl="0" w:tplc="F5263B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F2170"/>
    <w:multiLevelType w:val="hybridMultilevel"/>
    <w:tmpl w:val="648E083E"/>
    <w:lvl w:ilvl="0" w:tplc="79EA8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C3527"/>
    <w:multiLevelType w:val="hybridMultilevel"/>
    <w:tmpl w:val="AA4E0F24"/>
    <w:lvl w:ilvl="0" w:tplc="8EFCC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F422A"/>
    <w:multiLevelType w:val="hybridMultilevel"/>
    <w:tmpl w:val="80B401EE"/>
    <w:lvl w:ilvl="0" w:tplc="58843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E751A"/>
    <w:multiLevelType w:val="hybridMultilevel"/>
    <w:tmpl w:val="83DAB0EC"/>
    <w:lvl w:ilvl="0" w:tplc="F7E80F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60F0E"/>
    <w:multiLevelType w:val="hybridMultilevel"/>
    <w:tmpl w:val="5472EB0A"/>
    <w:lvl w:ilvl="0" w:tplc="9C2E0B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7005">
    <w:abstractNumId w:val="1"/>
  </w:num>
  <w:num w:numId="2" w16cid:durableId="1733771006">
    <w:abstractNumId w:val="0"/>
  </w:num>
  <w:num w:numId="3" w16cid:durableId="1682121345">
    <w:abstractNumId w:val="2"/>
  </w:num>
  <w:num w:numId="4" w16cid:durableId="503712680">
    <w:abstractNumId w:val="7"/>
  </w:num>
  <w:num w:numId="5" w16cid:durableId="1534003351">
    <w:abstractNumId w:val="3"/>
  </w:num>
  <w:num w:numId="6" w16cid:durableId="1575313616">
    <w:abstractNumId w:val="4"/>
  </w:num>
  <w:num w:numId="7" w16cid:durableId="1774323486">
    <w:abstractNumId w:val="5"/>
  </w:num>
  <w:num w:numId="8" w16cid:durableId="1535771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CB"/>
    <w:rsid w:val="0002035E"/>
    <w:rsid w:val="000D07BA"/>
    <w:rsid w:val="001033DE"/>
    <w:rsid w:val="001328CD"/>
    <w:rsid w:val="00144D9E"/>
    <w:rsid w:val="001739F8"/>
    <w:rsid w:val="0018056F"/>
    <w:rsid w:val="001C256D"/>
    <w:rsid w:val="001F6894"/>
    <w:rsid w:val="00203C99"/>
    <w:rsid w:val="0021179B"/>
    <w:rsid w:val="00233A80"/>
    <w:rsid w:val="002640BE"/>
    <w:rsid w:val="002930CE"/>
    <w:rsid w:val="002E1D22"/>
    <w:rsid w:val="00335156"/>
    <w:rsid w:val="0034267B"/>
    <w:rsid w:val="003A6542"/>
    <w:rsid w:val="003B7073"/>
    <w:rsid w:val="003B72EE"/>
    <w:rsid w:val="003B74F0"/>
    <w:rsid w:val="00401BA9"/>
    <w:rsid w:val="00451885"/>
    <w:rsid w:val="00462C12"/>
    <w:rsid w:val="004657E4"/>
    <w:rsid w:val="004C26FE"/>
    <w:rsid w:val="004E0C7E"/>
    <w:rsid w:val="004E3E32"/>
    <w:rsid w:val="00522AC9"/>
    <w:rsid w:val="00562579"/>
    <w:rsid w:val="00574E61"/>
    <w:rsid w:val="00590F08"/>
    <w:rsid w:val="005A18A2"/>
    <w:rsid w:val="005D243D"/>
    <w:rsid w:val="005D40F9"/>
    <w:rsid w:val="0060065B"/>
    <w:rsid w:val="0062719F"/>
    <w:rsid w:val="00634427"/>
    <w:rsid w:val="00641B73"/>
    <w:rsid w:val="00661C3E"/>
    <w:rsid w:val="00667559"/>
    <w:rsid w:val="0067223B"/>
    <w:rsid w:val="006D2323"/>
    <w:rsid w:val="006F6DCB"/>
    <w:rsid w:val="00700AA9"/>
    <w:rsid w:val="00717A6D"/>
    <w:rsid w:val="00723EFF"/>
    <w:rsid w:val="00787A0A"/>
    <w:rsid w:val="007B0C9E"/>
    <w:rsid w:val="007E19F2"/>
    <w:rsid w:val="007E50A5"/>
    <w:rsid w:val="008222D0"/>
    <w:rsid w:val="008335F1"/>
    <w:rsid w:val="00857D28"/>
    <w:rsid w:val="008A065B"/>
    <w:rsid w:val="008B3A23"/>
    <w:rsid w:val="008C3609"/>
    <w:rsid w:val="008E0A99"/>
    <w:rsid w:val="00903CD6"/>
    <w:rsid w:val="00966511"/>
    <w:rsid w:val="009B6D78"/>
    <w:rsid w:val="009E6864"/>
    <w:rsid w:val="009F4BC0"/>
    <w:rsid w:val="009F744E"/>
    <w:rsid w:val="00A15016"/>
    <w:rsid w:val="00A32C0F"/>
    <w:rsid w:val="00A815E3"/>
    <w:rsid w:val="00A8688F"/>
    <w:rsid w:val="00AA7180"/>
    <w:rsid w:val="00AD1AFA"/>
    <w:rsid w:val="00AD5FEC"/>
    <w:rsid w:val="00AD6E21"/>
    <w:rsid w:val="00AE4802"/>
    <w:rsid w:val="00B019CA"/>
    <w:rsid w:val="00B47BA9"/>
    <w:rsid w:val="00B517EF"/>
    <w:rsid w:val="00C00D09"/>
    <w:rsid w:val="00C44966"/>
    <w:rsid w:val="00C47B55"/>
    <w:rsid w:val="00C74D53"/>
    <w:rsid w:val="00C75BDB"/>
    <w:rsid w:val="00C97E66"/>
    <w:rsid w:val="00CA0684"/>
    <w:rsid w:val="00CE503D"/>
    <w:rsid w:val="00D07CD3"/>
    <w:rsid w:val="00D158B0"/>
    <w:rsid w:val="00D32C34"/>
    <w:rsid w:val="00D4774A"/>
    <w:rsid w:val="00D52A7F"/>
    <w:rsid w:val="00D53E1D"/>
    <w:rsid w:val="00D66912"/>
    <w:rsid w:val="00D866C9"/>
    <w:rsid w:val="00DB580E"/>
    <w:rsid w:val="00DF28E7"/>
    <w:rsid w:val="00E171D9"/>
    <w:rsid w:val="00E265FA"/>
    <w:rsid w:val="00E70423"/>
    <w:rsid w:val="00E82F74"/>
    <w:rsid w:val="00EB5709"/>
    <w:rsid w:val="00EE1223"/>
    <w:rsid w:val="00F12000"/>
    <w:rsid w:val="00F2164D"/>
    <w:rsid w:val="00F275C6"/>
    <w:rsid w:val="00F43A66"/>
    <w:rsid w:val="00F63939"/>
    <w:rsid w:val="00F724DD"/>
    <w:rsid w:val="00F90C12"/>
    <w:rsid w:val="00FA2EA1"/>
    <w:rsid w:val="00FA45FA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7592"/>
  <w15:docId w15:val="{002096FE-6F1A-4FFC-85AC-8309AC69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eavsnitt">
    <w:name w:val="List Paragraph"/>
    <w:basedOn w:val="Normal"/>
    <w:uiPriority w:val="34"/>
    <w:qFormat/>
    <w:rsid w:val="004E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Helen Tamlag</dc:creator>
  <cp:lastModifiedBy>morten.loees@gmail.com</cp:lastModifiedBy>
  <cp:revision>3</cp:revision>
  <dcterms:created xsi:type="dcterms:W3CDTF">2025-03-26T08:40:00Z</dcterms:created>
  <dcterms:modified xsi:type="dcterms:W3CDTF">2025-03-26T09:01:00Z</dcterms:modified>
</cp:coreProperties>
</file>